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4D2E" w14:textId="77777777" w:rsidR="00D15BFA" w:rsidRDefault="00D15BFA" w:rsidP="00924D28">
      <w:pPr>
        <w:contextualSpacing/>
        <w:jc w:val="center"/>
        <w:rPr>
          <w:rFonts w:ascii="Nirmala UI" w:hAnsi="Nirmala UI" w:cs="Nirmala UI"/>
          <w:b/>
        </w:rPr>
      </w:pPr>
      <w:proofErr w:type="spellStart"/>
      <w:r w:rsidRPr="00924D28">
        <w:rPr>
          <w:rFonts w:ascii="Nirmala UI" w:hAnsi="Nirmala UI" w:cs="Nirmala UI"/>
          <w:b/>
        </w:rPr>
        <w:t>ಕೆ</w:t>
      </w:r>
      <w:r w:rsidRPr="00924D28">
        <w:rPr>
          <w:b/>
        </w:rPr>
        <w:t>.</w:t>
      </w:r>
      <w:r w:rsidRPr="00924D28">
        <w:rPr>
          <w:rFonts w:ascii="Nirmala UI" w:hAnsi="Nirmala UI" w:cs="Nirmala UI"/>
          <w:b/>
        </w:rPr>
        <w:t>ಪಿ</w:t>
      </w:r>
      <w:proofErr w:type="spellEnd"/>
      <w:r w:rsidRPr="00924D28">
        <w:rPr>
          <w:b/>
        </w:rPr>
        <w:t xml:space="preserve">. </w:t>
      </w:r>
      <w:proofErr w:type="spellStart"/>
      <w:r w:rsidRPr="00924D28">
        <w:rPr>
          <w:rFonts w:ascii="Nirmala UI" w:hAnsi="Nirmala UI" w:cs="Nirmala UI"/>
          <w:b/>
        </w:rPr>
        <w:t>ಪೂರ್ಣಚಂದ್ರ</w:t>
      </w:r>
      <w:proofErr w:type="spellEnd"/>
      <w:r w:rsidRPr="00924D28">
        <w:rPr>
          <w:b/>
        </w:rPr>
        <w:t xml:space="preserve"> </w:t>
      </w:r>
      <w:proofErr w:type="spellStart"/>
      <w:r w:rsidRPr="00924D28">
        <w:rPr>
          <w:rFonts w:ascii="Nirmala UI" w:hAnsi="Nirmala UI" w:cs="Nirmala UI"/>
          <w:b/>
        </w:rPr>
        <w:t>ತೇಜಸ್ವಿ</w:t>
      </w:r>
      <w:proofErr w:type="spellEnd"/>
      <w:r w:rsidRPr="00924D28">
        <w:rPr>
          <w:b/>
        </w:rPr>
        <w:t xml:space="preserve"> </w:t>
      </w:r>
      <w:proofErr w:type="spellStart"/>
      <w:r w:rsidRPr="00924D28">
        <w:rPr>
          <w:rFonts w:ascii="Nirmala UI" w:hAnsi="Nirmala UI" w:cs="Nirmala UI"/>
          <w:b/>
        </w:rPr>
        <w:t>ಸಮಗ್ರ</w:t>
      </w:r>
      <w:proofErr w:type="spellEnd"/>
      <w:r w:rsidRPr="00924D28">
        <w:rPr>
          <w:b/>
        </w:rPr>
        <w:t xml:space="preserve"> </w:t>
      </w:r>
      <w:proofErr w:type="spellStart"/>
      <w:r w:rsidRPr="00924D28">
        <w:rPr>
          <w:rFonts w:ascii="Nirmala UI" w:hAnsi="Nirmala UI" w:cs="Nirmala UI"/>
          <w:b/>
        </w:rPr>
        <w:t>ಕೃತಿಜಗತ್ತು</w:t>
      </w:r>
      <w:proofErr w:type="spellEnd"/>
    </w:p>
    <w:p w14:paraId="5C9430CC" w14:textId="77777777" w:rsidR="003824D1" w:rsidRDefault="003824D1" w:rsidP="00924D28">
      <w:pPr>
        <w:contextualSpacing/>
        <w:jc w:val="center"/>
        <w:rPr>
          <w:rFonts w:ascii="Nirmala UI" w:hAnsi="Nirmala UI" w:cs="Nirmala UI"/>
          <w:b/>
        </w:rPr>
      </w:pPr>
      <w:proofErr w:type="spellStart"/>
      <w:r>
        <w:rPr>
          <w:rFonts w:ascii="Nirmala UI" w:hAnsi="Nirmala UI" w:cs="Nirmala UI"/>
          <w:b/>
        </w:rPr>
        <w:t>ಸುಮಾರು</w:t>
      </w:r>
      <w:proofErr w:type="spellEnd"/>
      <w:r>
        <w:rPr>
          <w:rFonts w:ascii="Nirmala UI" w:hAnsi="Nirmala UI" w:cs="Nirmala UI"/>
          <w:b/>
        </w:rPr>
        <w:t xml:space="preserve"> ೬೫೦೦ </w:t>
      </w:r>
      <w:proofErr w:type="spellStart"/>
      <w:r>
        <w:rPr>
          <w:rFonts w:ascii="Nirmala UI" w:hAnsi="Nirmala UI" w:cs="Nirmala UI"/>
          <w:b/>
        </w:rPr>
        <w:t>ಪುಟಗಳು</w:t>
      </w:r>
      <w:proofErr w:type="spellEnd"/>
      <w:r>
        <w:rPr>
          <w:rFonts w:ascii="Nirmala UI" w:hAnsi="Nirmala UI" w:cs="Nirmala UI"/>
          <w:b/>
        </w:rPr>
        <w:t xml:space="preserve">. </w:t>
      </w:r>
    </w:p>
    <w:p w14:paraId="47E35EF7" w14:textId="7692109C" w:rsidR="003037D9" w:rsidRDefault="003037D9" w:rsidP="00924D28">
      <w:pPr>
        <w:contextualSpacing/>
        <w:jc w:val="center"/>
        <w:rPr>
          <w:rFonts w:ascii="Nirmala UI" w:hAnsi="Nirmala UI" w:cs="Nirmala UI"/>
          <w:b/>
        </w:rPr>
      </w:pPr>
      <w:proofErr w:type="spellStart"/>
      <w:r>
        <w:rPr>
          <w:rFonts w:ascii="Nirmala UI" w:hAnsi="Nirmala UI" w:cs="Nirmala UI"/>
          <w:b/>
        </w:rPr>
        <w:t>ಹದಿನಾಲ್ಕು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ಸಂಪುಟಗಳ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ಒಟ್ಟು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ಬೆಲೆ</w:t>
      </w:r>
      <w:proofErr w:type="spellEnd"/>
      <w:r>
        <w:rPr>
          <w:rFonts w:ascii="Nirmala UI" w:hAnsi="Nirmala UI" w:cs="Nirmala UI"/>
          <w:b/>
        </w:rPr>
        <w:t xml:space="preserve">: </w:t>
      </w:r>
      <w:r w:rsidR="003824D1">
        <w:rPr>
          <w:rFonts w:ascii="Nirmala UI" w:hAnsi="Nirmala UI" w:cs="Nirmala UI"/>
          <w:b/>
        </w:rPr>
        <w:t>೧೦,೦೦೦ (</w:t>
      </w:r>
      <w:proofErr w:type="spellStart"/>
      <w:r w:rsidR="003824D1">
        <w:rPr>
          <w:rFonts w:ascii="Nirmala UI" w:hAnsi="Nirmala UI" w:cs="Nirmala UI"/>
          <w:b/>
        </w:rPr>
        <w:t>ಹತ್ತು</w:t>
      </w:r>
      <w:proofErr w:type="spellEnd"/>
      <w:r w:rsidR="003824D1">
        <w:rPr>
          <w:rFonts w:ascii="Nirmala UI" w:hAnsi="Nirmala UI" w:cs="Nirmala UI"/>
          <w:b/>
        </w:rPr>
        <w:t xml:space="preserve"> </w:t>
      </w:r>
      <w:proofErr w:type="spellStart"/>
      <w:r w:rsidR="003824D1">
        <w:rPr>
          <w:rFonts w:ascii="Nirmala UI" w:hAnsi="Nirmala UI" w:cs="Nirmala UI"/>
          <w:b/>
        </w:rPr>
        <w:t>ಸಾವಿರ</w:t>
      </w:r>
      <w:proofErr w:type="spellEnd"/>
      <w:r w:rsidR="003824D1">
        <w:rPr>
          <w:rFonts w:ascii="Nirmala UI" w:hAnsi="Nirmala UI" w:cs="Nirmala UI"/>
          <w:b/>
        </w:rPr>
        <w:t xml:space="preserve"> </w:t>
      </w:r>
      <w:proofErr w:type="spellStart"/>
      <w:r w:rsidR="003824D1">
        <w:rPr>
          <w:rFonts w:ascii="Nirmala UI" w:hAnsi="Nirmala UI" w:cs="Nirmala UI"/>
          <w:b/>
        </w:rPr>
        <w:t>ಮಾತ್ರ</w:t>
      </w:r>
      <w:proofErr w:type="spellEnd"/>
      <w:r w:rsidR="003824D1">
        <w:rPr>
          <w:rFonts w:ascii="Nirmala UI" w:hAnsi="Nirmala UI" w:cs="Nirmala UI"/>
          <w:b/>
        </w:rPr>
        <w:t>)</w:t>
      </w:r>
    </w:p>
    <w:p w14:paraId="5723A299" w14:textId="24A01988" w:rsidR="003824D1" w:rsidRPr="00924D28" w:rsidRDefault="003824D1" w:rsidP="00924D28">
      <w:pPr>
        <w:contextualSpacing/>
        <w:jc w:val="center"/>
        <w:rPr>
          <w:b/>
        </w:rPr>
      </w:pPr>
      <w:proofErr w:type="spellStart"/>
      <w:r>
        <w:rPr>
          <w:rFonts w:ascii="Nirmala UI" w:hAnsi="Nirmala UI" w:cs="Nirmala UI"/>
          <w:b/>
        </w:rPr>
        <w:t>ರಿಯಾಯಿತಿ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ಬೆಲೆ</w:t>
      </w:r>
      <w:proofErr w:type="spellEnd"/>
      <w:r>
        <w:rPr>
          <w:rFonts w:ascii="Nirmala UI" w:hAnsi="Nirmala UI" w:cs="Nirmala UI"/>
          <w:b/>
        </w:rPr>
        <w:t>: ೭೫೦೦ (</w:t>
      </w:r>
      <w:proofErr w:type="spellStart"/>
      <w:r>
        <w:rPr>
          <w:rFonts w:ascii="Nirmala UI" w:hAnsi="Nirmala UI" w:cs="Nirmala UI"/>
          <w:b/>
        </w:rPr>
        <w:t>ಏಳೂವರೆ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ಸಾವಿರ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>
        <w:rPr>
          <w:rFonts w:ascii="Nirmala UI" w:hAnsi="Nirmala UI" w:cs="Nirmala UI"/>
          <w:b/>
        </w:rPr>
        <w:t>ಮಾತ್ರ</w:t>
      </w:r>
      <w:proofErr w:type="spellEnd"/>
      <w:r>
        <w:rPr>
          <w:rFonts w:ascii="Nirmala UI" w:hAnsi="Nirmala UI" w:cs="Nirmala UI"/>
          <w:b/>
        </w:rPr>
        <w:t>)</w:t>
      </w:r>
    </w:p>
    <w:p w14:paraId="7C79B0BB" w14:textId="77777777" w:rsidR="00883499" w:rsidRDefault="00883499" w:rsidP="00D15BFA">
      <w:pPr>
        <w:contextualSpacing/>
        <w:jc w:val="both"/>
      </w:pPr>
    </w:p>
    <w:p w14:paraId="62856967" w14:textId="77777777" w:rsidR="00D15BFA" w:rsidRPr="00B2302A" w:rsidRDefault="00D15BFA" w:rsidP="00B2302A">
      <w:pPr>
        <w:contextualSpacing/>
        <w:jc w:val="center"/>
        <w:rPr>
          <w:b/>
        </w:rPr>
      </w:pPr>
      <w:r w:rsidRPr="00B2302A">
        <w:rPr>
          <w:rFonts w:ascii="Nirmala UI" w:hAnsi="Nirmala UI" w:cs="Nirmala UI"/>
          <w:b/>
        </w:rPr>
        <w:t>ಸಂಪುಟ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೧</w:t>
      </w:r>
    </w:p>
    <w:p w14:paraId="33298795" w14:textId="77777777" w:rsidR="00D15BFA" w:rsidRPr="00B2302A" w:rsidRDefault="00D15BFA" w:rsidP="00B2302A">
      <w:pPr>
        <w:contextualSpacing/>
        <w:jc w:val="center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ಕಾವ್ಯ</w:t>
      </w:r>
      <w:proofErr w:type="spellEnd"/>
      <w:r w:rsidRPr="00B2302A">
        <w:rPr>
          <w:b/>
        </w:rPr>
        <w:t xml:space="preserve">, </w:t>
      </w:r>
      <w:proofErr w:type="spellStart"/>
      <w:r w:rsidRPr="00B2302A">
        <w:rPr>
          <w:rFonts w:ascii="Nirmala UI" w:hAnsi="Nirmala UI" w:cs="Nirmala UI"/>
          <w:b/>
        </w:rPr>
        <w:t>ನಾಟಕ</w:t>
      </w:r>
      <w:proofErr w:type="spellEnd"/>
      <w:r w:rsidRPr="00B2302A">
        <w:rPr>
          <w:b/>
        </w:rPr>
        <w:t xml:space="preserve">, </w:t>
      </w:r>
      <w:proofErr w:type="spellStart"/>
      <w:r w:rsidRPr="00B2302A">
        <w:rPr>
          <w:rFonts w:ascii="Nirmala UI" w:hAnsi="Nirmala UI" w:cs="Nirmala UI"/>
          <w:b/>
        </w:rPr>
        <w:t>ವಿಚಾರ</w:t>
      </w:r>
      <w:proofErr w:type="spellEnd"/>
      <w:r w:rsidRPr="00B2302A">
        <w:rPr>
          <w:b/>
        </w:rPr>
        <w:t xml:space="preserve">, </w:t>
      </w:r>
      <w:proofErr w:type="spellStart"/>
      <w:r w:rsidRPr="00B2302A">
        <w:rPr>
          <w:rFonts w:ascii="Nirmala UI" w:hAnsi="Nirmala UI" w:cs="Nirmala UI"/>
          <w:b/>
        </w:rPr>
        <w:t>ಸಾಹಿತ್ಯ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ವಿಮರ್ಶೆ</w:t>
      </w:r>
      <w:proofErr w:type="spellEnd"/>
    </w:p>
    <w:p w14:paraId="5B433FEF" w14:textId="71DA5E06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ಬೃಹನ್ನಳೆ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ಸೋಮುವಿನ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ಸ್ವಗತ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ಲಹರಿ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೧೯೬೨</w:t>
      </w:r>
      <w:r w:rsidRPr="00B2302A">
        <w:rPr>
          <w:b/>
        </w:rPr>
        <w:t>)</w:t>
      </w:r>
    </w:p>
    <w:p w14:paraId="0747D76E" w14:textId="29A5FF9F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ಏಕೈಕ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ಸಂಕಲನ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r>
        <w:rPr>
          <w:rFonts w:ascii="Nirmala UI" w:hAnsi="Nirmala UI" w:cs="Nirmala UI"/>
        </w:rPr>
        <w:t>೧೯೬೨ರಲ್ಲಿ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ಪ್ರಕಟವಾಯಿತು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ವಿಡಂಬನೆ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ಹತಾಶೆ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ಅಸಹಾಯಕತೆ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ಸಿಟ್ಟು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ಅಪ್ರಕಟಿತ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ಪ್ರೇಮ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ಸಂಕಲನದ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ವಸ್ತುಗಳಾಗಿವೆ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ರೀತಿಯಲ್ಲಿ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ಬೃಹನ್ನಳೆ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ಸೋಮುವಿನ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ಸ್ವಗತ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ಲಹರಿ</w:t>
      </w:r>
      <w:proofErr w:type="spellEnd"/>
      <w:r>
        <w:rPr>
          <w:rFonts w:hint="eastAsia"/>
        </w:rPr>
        <w:t>’</w:t>
      </w:r>
      <w:proofErr w:type="spellStart"/>
      <w:r>
        <w:rPr>
          <w:rFonts w:ascii="Nirmala UI" w:hAnsi="Nirmala UI" w:cs="Nirmala UI"/>
        </w:rPr>
        <w:t>ಯಾಗಿದೆ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ಔನ್ನತ್ಯದ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ರಚಿತಗೊಂಡು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ಪ್ರಭಾವಿತಗೊಂಡಿದ್ದರೂ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ಕವಿತೆಗಳಲ್ಲಿ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ಮನೋಧರ್ಮದ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ತಿರಸ್ಕಾರ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ವ್ಯಂಗ್ಯಗಳಿವೆ</w:t>
      </w:r>
      <w:proofErr w:type="spellEnd"/>
      <w:r>
        <w:t>.</w:t>
      </w:r>
    </w:p>
    <w:p w14:paraId="29A0BD7C" w14:textId="3E89F504" w:rsidR="00D15BFA" w:rsidRDefault="00D15BFA" w:rsidP="00E74D93">
      <w:pPr>
        <w:contextualSpacing/>
        <w:jc w:val="both"/>
      </w:pPr>
      <w:proofErr w:type="spellStart"/>
      <w:r>
        <w:rPr>
          <w:rFonts w:ascii="Nirmala UI" w:hAnsi="Nirmala UI" w:cs="Nirmala UI"/>
        </w:rPr>
        <w:t>ಕೆಲವು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ಹಿಂದೆ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ಬ್ರಾಹ್ಮಣ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ಯುವಕರಿಗೆ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ಕವಿತೆಯನ್ನು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ಬ್ರಾಹ್ಮಣ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ಯುವಕರು</w:t>
      </w:r>
      <w:proofErr w:type="spellEnd"/>
      <w:r>
        <w:t xml:space="preserve"> </w:t>
      </w:r>
    </w:p>
    <w:p w14:paraId="1691FE30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ಯಮಳ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ಪ್ರಶ್ನೆ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೧೯೬೪</w:t>
      </w:r>
      <w:r w:rsidRPr="00B2302A">
        <w:rPr>
          <w:b/>
        </w:rPr>
        <w:t>)</w:t>
      </w:r>
    </w:p>
    <w:p w14:paraId="79D13D7E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ಅಸಂಗತ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ನಾಟಕ</w:t>
      </w:r>
      <w:proofErr w:type="spellEnd"/>
      <w:r>
        <w:t xml:space="preserve">. </w:t>
      </w:r>
      <w:r>
        <w:rPr>
          <w:rFonts w:ascii="Nirmala UI" w:hAnsi="Nirmala UI" w:cs="Nirmala UI"/>
        </w:rPr>
        <w:t>೧೯೬೪ರಲ್ಲಿ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ನವ್ಯ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ಚಳುವಳಿಯ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ಉಚ್ಛಾ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ಪ್ರಕಟವಾಯಿತು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ಮಾರ್ಗಮಧ್ಯೆ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ಕೆಟ್ಟುನಿಂತ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ಮೋಟಾರ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ಬೈಕು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ತರುಣರಿಬ್ಬರ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ಮುಕ್ತಾಯವಾಗುವಷ್ಟರಲ್ಲಿ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ಸಂಕೀರ್ಣತೆಯನ್ನು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ಅಸಂಗತತೆಯನ್ನು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ಬಿಂಬಿಸುವ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ಪ್ರಸಂಗಗಳು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ಬಂದುಹೆ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ಗುತ್ತವೆ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ಮೋಟಾರು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ಬೈಕು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ಚಿಕಿತ್ಸೆಗೆ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ಗುರಿಪಡಿಸಲಾಗದ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ಸಂಕೇತವಾಗಿ</w:t>
      </w:r>
      <w:proofErr w:type="spellEnd"/>
      <w:r>
        <w:t xml:space="preserve">;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ತರುಣರ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ಏನನ್ನೂ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ಸಾದಿ</w:t>
      </w:r>
      <w:r>
        <w:t>s</w:t>
      </w:r>
      <w:r>
        <w:rPr>
          <w:rFonts w:ascii="Nirmala UI" w:hAnsi="Nirmala UI" w:cs="Nirmala UI"/>
        </w:rPr>
        <w:t>ಸಲಾಗದ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ವ್ಯರ್ಥ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ಮಾತುಗಳಾಗಿ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ಅರ್ಥರಹಿತವಾಗಿ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ಕಾಣುತ್ತವೆ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ಕಾರಣಗಳಿಗಾಗಿ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ಆಧುನಿಕ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ರಂಗಭೂಮಿಯಲ್ಲಿ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ನಾಟಕಕ್ಕೆ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ಪ್ರಾಪ್ತವಾಗಿದೆ</w:t>
      </w:r>
      <w:proofErr w:type="spellEnd"/>
      <w:r>
        <w:t>.</w:t>
      </w:r>
    </w:p>
    <w:p w14:paraId="6B31049B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ವ್ಯಕ್ತಿವಿಶಿಷ್ಟ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ಸಿದ್ಧಾಂತ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೧೯೬೪</w:t>
      </w:r>
      <w:r w:rsidRPr="00B2302A">
        <w:rPr>
          <w:b/>
        </w:rPr>
        <w:t>)</w:t>
      </w:r>
    </w:p>
    <w:p w14:paraId="528A95A2" w14:textId="1919E257" w:rsidR="00D15BFA" w:rsidRDefault="00D15BFA" w:rsidP="00D15BFA">
      <w:pPr>
        <w:contextualSpacing/>
        <w:jc w:val="both"/>
      </w:pPr>
      <w:r>
        <w:rPr>
          <w:rFonts w:ascii="Nirmala UI" w:hAnsi="Nirmala UI" w:cs="Nirmala UI"/>
        </w:rPr>
        <w:t>೧೯೬೪ರಲ್ಲಿ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ಲಹರಿ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ಯೋಜನೆಯಡಿ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ವಿಲಕ್ಷಣ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ವೈಚಾರಿಕ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ವ್ಯಕ್ತಿ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ಸಿದ್ಧಾಂತ</w:t>
      </w:r>
      <w:proofErr w:type="spellEnd"/>
      <w:r>
        <w:rPr>
          <w:rFonts w:hint="eastAsia"/>
        </w:rPr>
        <w:t>’</w:t>
      </w:r>
      <w:r>
        <w:t xml:space="preserve">. </w:t>
      </w:r>
      <w:proofErr w:type="spellStart"/>
      <w:r>
        <w:rPr>
          <w:rFonts w:ascii="Nirmala UI" w:hAnsi="Nirmala UI" w:cs="Nirmala UI"/>
        </w:rPr>
        <w:t>ಅಲಕ್ಷ್ಯ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ಸ್ಥಿತಿ</w:t>
      </w:r>
      <w:proofErr w:type="spellEnd"/>
      <w:r>
        <w:t xml:space="preserve">; </w:t>
      </w:r>
      <w:proofErr w:type="spellStart"/>
      <w:r>
        <w:rPr>
          <w:rFonts w:ascii="Nirmala UI" w:hAnsi="Nirmala UI" w:cs="Nirmala UI"/>
        </w:rPr>
        <w:t>ವ್ಯಕ್ತಿವಿಶಿಷ್ಟ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ಸಿದ್ಧಾಂತ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ವ್ಯಕ್ತಿವಿಶಿಷ್ಟವಾದಿ</w:t>
      </w:r>
      <w:proofErr w:type="spellEnd"/>
      <w:r>
        <w:t xml:space="preserve">; </w:t>
      </w:r>
      <w:proofErr w:type="spellStart"/>
      <w:r>
        <w:rPr>
          <w:rFonts w:ascii="Nirmala UI" w:hAnsi="Nirmala UI" w:cs="Nirmala UI"/>
        </w:rPr>
        <w:t>ವಿವಾಹ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ಪ್ರೇಮ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ಎನ್ನುವ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ಸ್ವಲ್ಪಮಟ್ಟಿಗೆ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ಅಸ್ತಿತ್ವವಾದಿ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ಸಿದ್ಧಾಂತದ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ತಾತ್ವಿಕತೆಗಳನ್ನು</w:t>
      </w:r>
      <w:proofErr w:type="spellEnd"/>
      <w:r>
        <w:t xml:space="preserve"> </w:t>
      </w:r>
      <w:proofErr w:type="spellStart"/>
      <w:r w:rsidR="00E74D93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ಲುತ್ತದೆ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ವ್ಯಕ್ತಿ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ವಿಶಿಷ್ಟವಾದವು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ನಾಸ್ತಿಕವಾದ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ಆಸ್ತಿಕವಾದ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ಇತ್ಯಾದಿ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ವಾದಗಳಿಗಿಂತ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ಮೂಲಭೂತವಾದುದು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ನಿರ್ಣಯಕ್ಕೂ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ಬರುವಂತಹ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ಜವಾಬ್ದಾರಿಯನ್ನು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ಒತ್ತಿ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ಘರ್ಷಣೆಯಾದ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ಸಂವೇದನೆಯನ್ನು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ಸ್ವಂತವೂ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ಸ್ವತಂತ್ರವೂ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ಉಳಿಸಿಕೊಂಡು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ಹೋಗುವುದೇ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ಕರ್ತವ್ಯ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ತತ್ವವನ್ನು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ಕಾಣುತ್ತೇವೆ</w:t>
      </w:r>
      <w:proofErr w:type="spellEnd"/>
      <w:r>
        <w:t xml:space="preserve">. </w:t>
      </w:r>
    </w:p>
    <w:p w14:paraId="299B5446" w14:textId="77777777" w:rsidR="00D15BFA" w:rsidRPr="00E74D93" w:rsidRDefault="00D15BFA" w:rsidP="00D15BFA">
      <w:pPr>
        <w:contextualSpacing/>
        <w:jc w:val="both"/>
        <w:rPr>
          <w:b/>
          <w:bCs/>
        </w:rPr>
      </w:pPr>
      <w:proofErr w:type="spellStart"/>
      <w:r w:rsidRPr="00E74D93">
        <w:rPr>
          <w:rFonts w:ascii="Nirmala UI" w:hAnsi="Nirmala UI" w:cs="Nirmala UI"/>
          <w:b/>
          <w:bCs/>
        </w:rPr>
        <w:t>ವಿಮರ್ಶೆಯ</w:t>
      </w:r>
      <w:proofErr w:type="spellEnd"/>
      <w:r w:rsidRPr="00E74D93">
        <w:rPr>
          <w:b/>
          <w:bCs/>
        </w:rPr>
        <w:t xml:space="preserve"> </w:t>
      </w:r>
      <w:proofErr w:type="spellStart"/>
      <w:r w:rsidRPr="00E74D93">
        <w:rPr>
          <w:rFonts w:ascii="Nirmala UI" w:hAnsi="Nirmala UI" w:cs="Nirmala UI"/>
          <w:b/>
          <w:bCs/>
        </w:rPr>
        <w:t>ವಿಮರ್ಶೆ</w:t>
      </w:r>
      <w:proofErr w:type="spellEnd"/>
      <w:r w:rsidRPr="00E74D93">
        <w:rPr>
          <w:b/>
          <w:bCs/>
        </w:rPr>
        <w:t xml:space="preserve"> (</w:t>
      </w:r>
      <w:r w:rsidRPr="00E74D93">
        <w:rPr>
          <w:rFonts w:ascii="Nirmala UI" w:hAnsi="Nirmala UI" w:cs="Nirmala UI"/>
          <w:b/>
          <w:bCs/>
        </w:rPr>
        <w:t>೨೦೦೯</w:t>
      </w:r>
      <w:r w:rsidRPr="00E74D93">
        <w:rPr>
          <w:b/>
          <w:bCs/>
        </w:rPr>
        <w:t>)</w:t>
      </w:r>
    </w:p>
    <w:p w14:paraId="4A245D32" w14:textId="70182D10" w:rsidR="00E74D93" w:rsidRDefault="00D15BFA" w:rsidP="00E74D93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ಏಕೈಕ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ವಿಮರ್ಶಾ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ವಿಮರ್ಶೆ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ಮುನ್ನುಡಿ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ಸಂದರ್ಶನ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ಅನುವಾದ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ಪತ್ರಗಳನ್ನು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ಆದಿಕವಿ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ಪಂಪನ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ಕಾವ್ಯದ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ಮೌಲ್ಯ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ವಿವೇಚನೆ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ವಿಮರ್ಶೆಯ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ಶಕ್ತಿ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ಸಾಮರ್ಥ್ಯಗಳನ್ನು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ಮುಂದಿಡುತ್ತದೆ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ಗೊಂದಲಗಳಿಗೆ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ಅಪಕಲ್ಪನೆಗಳಿಗೆ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ಜಡಗೊಂಡ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ಮುನ್ನಡೆಯಬೇಕಾದ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ಮಾರ್ನುಡಿಯಂತಿದೆ</w:t>
      </w:r>
      <w:proofErr w:type="spellEnd"/>
      <w:r>
        <w:t xml:space="preserve"> ‘</w:t>
      </w:r>
      <w:proofErr w:type="spellStart"/>
      <w:r w:rsidR="00E74D93">
        <w:rPr>
          <w:rFonts w:ascii="Nirmala UI" w:hAnsi="Nirmala UI" w:cs="Nirmala UI"/>
        </w:rPr>
        <w:t>ಹೊಸ</w:t>
      </w:r>
      <w:r>
        <w:rPr>
          <w:rFonts w:ascii="Nirmala UI" w:hAnsi="Nirmala UI" w:cs="Nirmala UI"/>
        </w:rPr>
        <w:t>ದಿಗಂತದೆಡೆಗೆ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ಮುನ್ನುಡಿ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ನಡಿಗೆಯನ್ನೆ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ಬದಲಿಸಿದ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ಆಲೋಚನ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lastRenderedPageBreak/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ಅತಿಶಯೋಕ್ತಿಯಲ್ಲ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ವಿಶ್ಲೇಷಣೆ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ಚಿಂತನೆಗೆ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ದಾರಿದೀಪ</w:t>
      </w:r>
      <w:proofErr w:type="spellEnd"/>
      <w:r>
        <w:t xml:space="preserve">. </w:t>
      </w:r>
    </w:p>
    <w:p w14:paraId="282BCC22" w14:textId="77777777" w:rsidR="00E74D93" w:rsidRDefault="00E74D93" w:rsidP="00E74D93">
      <w:pPr>
        <w:contextualSpacing/>
        <w:jc w:val="both"/>
      </w:pPr>
    </w:p>
    <w:p w14:paraId="755F6B8F" w14:textId="77777777" w:rsidR="00D15BFA" w:rsidRPr="00B2302A" w:rsidRDefault="00D15BFA" w:rsidP="00B2302A">
      <w:pPr>
        <w:contextualSpacing/>
        <w:jc w:val="center"/>
        <w:rPr>
          <w:b/>
        </w:rPr>
      </w:pPr>
      <w:r w:rsidRPr="00B2302A">
        <w:rPr>
          <w:rFonts w:ascii="Nirmala UI" w:hAnsi="Nirmala UI" w:cs="Nirmala UI"/>
          <w:b/>
        </w:rPr>
        <w:t>ಸಂಪುಟ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೨</w:t>
      </w:r>
    </w:p>
    <w:p w14:paraId="68AE47C1" w14:textId="1931C195" w:rsidR="00D15BFA" w:rsidRPr="00B2302A" w:rsidRDefault="00D15BFA" w:rsidP="00B2302A">
      <w:pPr>
        <w:contextualSpacing/>
        <w:jc w:val="center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ಕಥಾಸ</w:t>
      </w:r>
      <w:r w:rsidR="00E74D93">
        <w:rPr>
          <w:rFonts w:ascii="Nirmala UI" w:hAnsi="Nirmala UI" w:cs="Nirmala UI"/>
          <w:b/>
        </w:rPr>
        <w:t>ಂ</w:t>
      </w:r>
      <w:r w:rsidRPr="00B2302A">
        <w:rPr>
          <w:rFonts w:ascii="Nirmala UI" w:hAnsi="Nirmala UI" w:cs="Nirmala UI"/>
          <w:b/>
        </w:rPr>
        <w:t>ಕಲನಗಳು</w:t>
      </w:r>
      <w:proofErr w:type="spellEnd"/>
    </w:p>
    <w:p w14:paraId="0103AC3B" w14:textId="77777777" w:rsidR="00D15BFA" w:rsidRDefault="00D15BFA" w:rsidP="00D15BFA">
      <w:pPr>
        <w:contextualSpacing/>
        <w:jc w:val="both"/>
      </w:pPr>
    </w:p>
    <w:p w14:paraId="04F3033E" w14:textId="77777777" w:rsidR="00D15BFA" w:rsidRPr="00B2302A" w:rsidRDefault="00B2302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ಹು</w:t>
      </w:r>
      <w:r w:rsidR="00D15BFA" w:rsidRPr="00B2302A">
        <w:rPr>
          <w:rFonts w:ascii="Nirmala UI" w:hAnsi="Nirmala UI" w:cs="Nirmala UI"/>
          <w:b/>
        </w:rPr>
        <w:t>ಲಿಯೂರಿನ</w:t>
      </w:r>
      <w:proofErr w:type="spellEnd"/>
      <w:r w:rsidR="00D15BFA" w:rsidRPr="00B2302A">
        <w:rPr>
          <w:b/>
        </w:rPr>
        <w:t xml:space="preserve"> </w:t>
      </w:r>
      <w:proofErr w:type="spellStart"/>
      <w:r w:rsidR="00D15BFA" w:rsidRPr="00B2302A">
        <w:rPr>
          <w:rFonts w:ascii="Nirmala UI" w:hAnsi="Nirmala UI" w:cs="Nirmala UI"/>
          <w:b/>
        </w:rPr>
        <w:t>ಸರಹದ್ದು</w:t>
      </w:r>
      <w:proofErr w:type="spellEnd"/>
      <w:r w:rsidR="00D15BFA" w:rsidRPr="00B2302A">
        <w:rPr>
          <w:b/>
        </w:rPr>
        <w:t xml:space="preserve"> (</w:t>
      </w:r>
      <w:r w:rsidR="00D15BFA" w:rsidRPr="00B2302A">
        <w:rPr>
          <w:rFonts w:ascii="Nirmala UI" w:hAnsi="Nirmala UI" w:cs="Nirmala UI"/>
          <w:b/>
        </w:rPr>
        <w:t>೧೯೬೨</w:t>
      </w:r>
      <w:r w:rsidR="00D15BFA" w:rsidRPr="00B2302A">
        <w:rPr>
          <w:b/>
        </w:rPr>
        <w:t>)</w:t>
      </w:r>
    </w:p>
    <w:p w14:paraId="79D010A7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ಕಥಾಸಂಕಲನ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ಲಿಂಗಬ</w:t>
      </w:r>
      <w:r>
        <w:t>A</w:t>
      </w:r>
      <w:r>
        <w:rPr>
          <w:rFonts w:ascii="Nirmala UI" w:hAnsi="Nirmala UI" w:cs="Nirmala UI"/>
        </w:rPr>
        <w:t>ದ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ಪಂಜ್ರೊಳ್ಳಿ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ಪಿಶಾಚಿಯ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ಸವಾಲು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ಗುಡುಗು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ಹೇಳಿದ್ದೇನು</w:t>
      </w:r>
      <w:proofErr w:type="spellEnd"/>
      <w:r>
        <w:t>?’, ‘</w:t>
      </w:r>
      <w:proofErr w:type="spellStart"/>
      <w:r>
        <w:rPr>
          <w:rFonts w:ascii="Nirmala UI" w:hAnsi="Nirmala UI" w:cs="Nirmala UI"/>
        </w:rPr>
        <w:t>ಉರ್ವಶಿ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ಲಿಯೂರಿನ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ಸರಹದ್ದು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ಗಾಂಧೀಜಿ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ದೆಸೆಯಿಂದ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ಇವು</w:t>
      </w:r>
      <w:proofErr w:type="spellEnd"/>
      <w:r>
        <w:t xml:space="preserve"> ‘’</w:t>
      </w:r>
      <w:proofErr w:type="spellStart"/>
      <w:r>
        <w:rPr>
          <w:rFonts w:ascii="Nirmala UI" w:hAnsi="Nirmala UI" w:cs="Nirmala UI"/>
        </w:rPr>
        <w:t>ವ್ಯಕ್ತಿವಿಶಿಷ್ಟ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ಸಿದ್ಧಾಂತ</w:t>
      </w:r>
      <w:proofErr w:type="spellEnd"/>
      <w:r>
        <w:rPr>
          <w:rFonts w:hint="eastAsia"/>
        </w:rPr>
        <w:t>’’</w:t>
      </w:r>
      <w:proofErr w:type="spellStart"/>
      <w:r>
        <w:rPr>
          <w:rFonts w:ascii="Nirmala UI" w:hAnsi="Nirmala UI" w:cs="Nirmala UI"/>
        </w:rPr>
        <w:t>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ಬರೆದವುಗಳಾಗಿವೆ</w:t>
      </w:r>
      <w:proofErr w:type="spellEnd"/>
      <w:r>
        <w:t>.</w:t>
      </w:r>
    </w:p>
    <w:p w14:paraId="5FBAFB7F" w14:textId="24DC3504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ಅಬಚೂರಿನ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ಪೋಸ್ಟಾಫೀಸು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೧೯೭೩</w:t>
      </w:r>
      <w:r w:rsidRPr="00B2302A">
        <w:rPr>
          <w:b/>
        </w:rPr>
        <w:t>)</w:t>
      </w:r>
    </w:p>
    <w:p w14:paraId="234F2C40" w14:textId="0B896369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ಸ್ವಾತಂ</w:t>
      </w:r>
      <w:r w:rsidR="00E74D93">
        <w:rPr>
          <w:rFonts w:ascii="Nirmala UI" w:hAnsi="Nirmala UI" w:cs="Nirmala UI"/>
        </w:rPr>
        <w:t>ತ್ರ್ಯಾ</w:t>
      </w:r>
      <w:proofErr w:type="spellEnd"/>
      <w:r w:rsidR="00E74D93">
        <w:rPr>
          <w:rFonts w:ascii="Nirmala UI" w:hAnsi="Nirmala UI" w:cs="Nirmala UI"/>
        </w:rPr>
        <w:t xml:space="preserve"> </w:t>
      </w:r>
      <w:proofErr w:type="spellStart"/>
      <w:r w:rsidR="00E74D93">
        <w:rPr>
          <w:rFonts w:ascii="Nirmala UI" w:hAnsi="Nirmala UI" w:cs="Nirmala UI"/>
        </w:rPr>
        <w:t>ನಂ</w:t>
      </w:r>
      <w:r>
        <w:rPr>
          <w:rFonts w:ascii="Nirmala UI" w:hAnsi="Nirmala UI" w:cs="Nirmala UI"/>
        </w:rPr>
        <w:t>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ಸ್ಥಿತ್ಯಂತರಗಳಿಗೆ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ಪ್ರತಿಕ್ರಿಯಿಸಿದವರು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ಬರೆಯಲಾರಂಭಿಸಿದಾಗಿನಿ</w:t>
      </w:r>
      <w:r>
        <w:t>A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ವೈಚಾರಿಕ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ನಿಲುವುಗಳಲ್ಲಿ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ಮಾರ್ಮಿಕ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ಬೆಳವಣಿಗೆ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ಕಂಡುಬರುತ್ತದೆ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ಅಬಚೂರಿನ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ಪೋಸ್ಟಾಫೀಸು</w:t>
      </w:r>
      <w:proofErr w:type="spellEnd"/>
      <w:r>
        <w:rPr>
          <w:rFonts w:hint="eastAsia"/>
        </w:rPr>
        <w:t>’</w:t>
      </w:r>
      <w:r>
        <w:t xml:space="preserve"> (</w:t>
      </w:r>
      <w:r>
        <w:rPr>
          <w:rFonts w:ascii="Nirmala UI" w:hAnsi="Nirmala UI" w:cs="Nirmala UI"/>
        </w:rPr>
        <w:t>೧೯೭೩</w:t>
      </w:r>
      <w:r>
        <w:t xml:space="preserve">) </w:t>
      </w:r>
      <w:proofErr w:type="spellStart"/>
      <w:r>
        <w:rPr>
          <w:rFonts w:ascii="Nirmala UI" w:hAnsi="Nirmala UI" w:cs="Nirmala UI"/>
        </w:rPr>
        <w:t>ಕಥಾ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ಸಂಕಲನದಲ್ಲಿಯೇ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ತಾತ್ವಿಕ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ಸ್ವಂತಿಕೆ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ಹೊರಹೊಮ್ಮಿದೆ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ಬದುಕಿನ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ಪ್ರಯೋಗಶೀಲತೆಯ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ವೈಚಾರಿಕತೆ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ಹೊಸ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ದಿಗಂತದೆಡೆಗೆ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ಸಂವೇದನೆ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ಮುನ್ನಡೆಯುತ್ತದೆ</w:t>
      </w:r>
      <w:proofErr w:type="spellEnd"/>
      <w:r>
        <w:t xml:space="preserve">. </w:t>
      </w:r>
    </w:p>
    <w:p w14:paraId="3CA7FB1D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ಕಿರಗೂರಿನ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ಗಯ್ಯಾಳಿಗಳು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೧೯೯೧</w:t>
      </w:r>
      <w:r w:rsidRPr="00B2302A">
        <w:rPr>
          <w:b/>
        </w:rPr>
        <w:t>)</w:t>
      </w:r>
    </w:p>
    <w:p w14:paraId="13596666" w14:textId="3CC98440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ಕಿರಗೂರಿನ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ಗಯ್ಯಾಳಿಗಳು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ಕೃಷ್ಣೇಗೌಡನ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ಆನೆ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ಮಾಯಾಮೃಗ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ರಹಸ್ಯ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ನಾಲ್ಕು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ಶ್ರೇಷ್ಠ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ಸೃಜನಶೀಲ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 w:rsidR="00E74D93">
        <w:rPr>
          <w:rFonts w:ascii="Nirmala UI" w:hAnsi="Nirmala UI" w:cs="Nirmala UI"/>
        </w:rPr>
        <w:t xml:space="preserve"> </w:t>
      </w:r>
      <w:r>
        <w:t>(</w:t>
      </w:r>
      <w:r>
        <w:rPr>
          <w:rFonts w:ascii="Nirmala UI" w:hAnsi="Nirmala UI" w:cs="Nirmala UI"/>
        </w:rPr>
        <w:t>೧೯೯೨</w:t>
      </w:r>
      <w:r>
        <w:t xml:space="preserve">) </w:t>
      </w:r>
      <w:proofErr w:type="spellStart"/>
      <w:r>
        <w:rPr>
          <w:rFonts w:ascii="Nirmala UI" w:hAnsi="Nirmala UI" w:cs="Nirmala UI"/>
        </w:rPr>
        <w:t>ಪಡೆದಿದೆ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ಮೊದಲನೆ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ಕತೆಯಾದ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ಕಿರಗೂರಿನ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ಗಯ್ಯಾಳಿಗಳು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 w:rsidR="00E74D93">
        <w:rPr>
          <w:rFonts w:ascii="Nirmala UI" w:hAnsi="Nirmala UI" w:cs="Nirmala UI"/>
        </w:rPr>
        <w:t>ಸ್ತ್ರೀ</w:t>
      </w:r>
      <w:r>
        <w:rPr>
          <w:rFonts w:ascii="Nirmala UI" w:hAnsi="Nirmala UI" w:cs="Nirmala UI"/>
        </w:rPr>
        <w:t>ವಾದಿಗಳಿಂದ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ತುಂಬ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ಪ್ರಶಂಸೆ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ಹಿಂದಿ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ಇಂಗ್ಲಿಷ್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ಮಲಯಾಳಂ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ಮರಾಠಿ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ಕೊಡವ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ಅನುವಾದವಾಗಿದೆ</w:t>
      </w:r>
      <w:proofErr w:type="spellEnd"/>
      <w:r>
        <w:t xml:space="preserve">. </w:t>
      </w:r>
    </w:p>
    <w:p w14:paraId="67BA08E1" w14:textId="77777777" w:rsidR="00D15BFA" w:rsidRDefault="00D15BFA" w:rsidP="00D15BFA">
      <w:pPr>
        <w:contextualSpacing/>
        <w:jc w:val="both"/>
      </w:pPr>
      <w:r>
        <w:rPr>
          <w:rFonts w:hint="eastAsia"/>
        </w:rPr>
        <w:t>‘</w:t>
      </w:r>
      <w:proofErr w:type="spellStart"/>
      <w:r>
        <w:rPr>
          <w:rFonts w:ascii="Nirmala UI" w:hAnsi="Nirmala UI" w:cs="Nirmala UI"/>
        </w:rPr>
        <w:t>ಕಿರಗೂರಿನ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ಗಯ್ಯಾಳಿಗಳು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ಪುರುಷರ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ವಿರುದ್ಧ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ಮಹಿಳೆಯರ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ಬಂಡಾಯದ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ಕಥನವಾಗಿದೆ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ಕೃಷ್ಣೇಗೌಡರ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ಆನೆ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ಕಥೆಯಲ್ಲಿ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ಕೊರತೆ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ಅದಕ್ಷತೆ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ವೈಫಲ್ಯದ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ನೆಲೆಗಳನ್ನು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ಚಿತ್ರಿಸಲಾಗಿದೆ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ರಹಸ್ಯ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ಚಿಕ್ಕ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ಡುಗನೊಬ್ಬ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ಸೈಕಲ್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ಕಲಿಯಲು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ಒಬ್ಬಳು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ದಢೂತಿ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ಹೆಂಗಸಿಗೆ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ಡಿ</w:t>
      </w:r>
      <w:r>
        <w:t>s</w:t>
      </w:r>
      <w:r>
        <w:rPr>
          <w:rFonts w:ascii="Nirmala UI" w:hAnsi="Nirmala UI" w:cs="Nirmala UI"/>
        </w:rPr>
        <w:t>ಕ್ಕಿ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ಡೆದು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ಸೀರೆ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ಸುರುಳಿಯೊಳಗೆ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ಸಿಕ್ಕಿಕೊಂಡುಬಿಡುವುದನ್ನು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ಕುತೂಹಲಿ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ಡುಗನೊಬ್ಬ</w:t>
      </w:r>
      <w:proofErr w:type="spellEnd"/>
      <w:r>
        <w:t xml:space="preserve"> </w:t>
      </w:r>
      <w:r>
        <w:rPr>
          <w:rFonts w:ascii="Nirmala UI" w:hAnsi="Nirmala UI" w:cs="Nirmala UI"/>
        </w:rPr>
        <w:t>ಆ</w:t>
      </w:r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ರಹಸ್ಯ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ಮಾರ್ಮಿಕವಾಗಿ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ಮುಂದಿಡುತ್ತದೆ</w:t>
      </w:r>
      <w:proofErr w:type="spellEnd"/>
      <w:r>
        <w:t>.</w:t>
      </w:r>
    </w:p>
    <w:p w14:paraId="66F397EC" w14:textId="43A43549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ಪಾಕಕ್ರಾ</w:t>
      </w:r>
      <w:r w:rsidR="00E74D93">
        <w:rPr>
          <w:rFonts w:ascii="Nirmala UI" w:hAnsi="Nirmala UI" w:cs="Nirmala UI"/>
          <w:b/>
        </w:rPr>
        <w:t>ಂ</w:t>
      </w:r>
      <w:r w:rsidRPr="00B2302A">
        <w:rPr>
          <w:rFonts w:ascii="Nirmala UI" w:hAnsi="Nirmala UI" w:cs="Nirmala UI"/>
          <w:b/>
        </w:rPr>
        <w:t>ತಿ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ಮತ್ತು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ಇತರ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ಕತೆಗಳು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೨೦೦೮</w:t>
      </w:r>
      <w:r w:rsidRPr="00B2302A">
        <w:rPr>
          <w:b/>
        </w:rPr>
        <w:t>)</w:t>
      </w:r>
    </w:p>
    <w:p w14:paraId="2A182010" w14:textId="0D9D1328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ಪಾಕಕ್ರಾಂತಿ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ಚಿಕ್ಕಚಿಕ್ಕ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ಸನ್ನಿವೇಶಗಳನ್ನು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ಕಥೆಗಳಾಗಿಸಿದ್ದಾರೆ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ಪಾಕಕ್ರಾಂತಿ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ನೀಳ್ಗತೆಯಲ್ಲಿ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ಹೊರಜಗತ್ತನ್ನು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ವಿಶ್ಲೇಷಿಸುವ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ಅಡಿಗೆಮನೆಗೆ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ಸೀಮಿತವಾಗಿದ್ದ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ಪಾಕಕ್ರಾಂತಿ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ಕ್ರಾಂತಿಯಾಗಿ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ಮಾರ್ಪಡುವ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ಮಾರ್ಮಿಕತೆಯನ್ನು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ತೆರೆದಿಡುತ್ತದೆ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ಅಂತೆಯೇ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ಸುವರ್ಣ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ಸ್ವಪ್ನ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ನಗು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ಮಳೆಗಾಲದ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ಮೂಡಿಗೆರೆ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ಊರು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ಸಿತಾರ್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ವಾದ್ಯದ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ದನಗಳು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ಇತ್ಯಾದಿ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ಖಾಸಗೀ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ಬಗ್ಗೆ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ಕುತೂಹಲವನ್ನು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ಮೂಡಿಸುತ್ತವೆ</w:t>
      </w:r>
      <w:proofErr w:type="spellEnd"/>
      <w:r>
        <w:t>.</w:t>
      </w:r>
    </w:p>
    <w:p w14:paraId="7A92CBCB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ಪರಿಸರದ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ಕಥೆ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೧೯೯೧</w:t>
      </w:r>
      <w:r w:rsidRPr="00B2302A">
        <w:rPr>
          <w:b/>
        </w:rPr>
        <w:t>)</w:t>
      </w:r>
    </w:p>
    <w:p w14:paraId="6CA11D9C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ವೈಜ್ಞಾನಿಕ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ಸಂಕಲನಗಳು</w:t>
      </w:r>
      <w:proofErr w:type="spellEnd"/>
      <w:r>
        <w:t xml:space="preserve"> : </w:t>
      </w:r>
      <w:proofErr w:type="spellStart"/>
      <w:r>
        <w:rPr>
          <w:rFonts w:ascii="Nirmala UI" w:hAnsi="Nirmala UI" w:cs="Nirmala UI"/>
        </w:rPr>
        <w:t>ಇದೊಂದು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ಸರೀತಿಯ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ಬರವಣಿಗೆ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ಮಾನೀಟರ್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ಕಿವಿಯೊಡನೆ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ಮಾಸ್ತಿ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ಭೈರ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ಸುಸ್ಮಿತ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ಹಕ್ಕಿಮರಿ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ಎಂಗ್ಟನ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ಪುಂಗಿ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ಕುಕ್ಕುಟ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lastRenderedPageBreak/>
        <w:t>ಪಿಶಾಚಿ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ಮೂಲಿಕೆ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ಹದಿನಾಲ್ಕು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ಪ್ರಬಂಧಗಳ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ಸಾಲಿಗೆ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ನೀಡಿದೆ</w:t>
      </w:r>
      <w:proofErr w:type="spellEnd"/>
      <w:r>
        <w:t xml:space="preserve"> (</w:t>
      </w:r>
      <w:r>
        <w:rPr>
          <w:rFonts w:ascii="Nirmala UI" w:hAnsi="Nirmala UI" w:cs="Nirmala UI"/>
        </w:rPr>
        <w:t>೧೯೯೨</w:t>
      </w:r>
      <w:r>
        <w:t xml:space="preserve">).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ಮುದ್ರಣಗಳನ್ನು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ಕಂಡಿದೆ</w:t>
      </w:r>
      <w:proofErr w:type="spellEnd"/>
      <w:r>
        <w:t xml:space="preserve">. </w:t>
      </w:r>
    </w:p>
    <w:p w14:paraId="3A6EEC13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ಏರೋಪ್ಲೇನ್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ಚಿಟ್ಟೆ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ಮತ್ತು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ಇತರ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ಕಥೆಗಳು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೧೯೯೩</w:t>
      </w:r>
      <w:r w:rsidRPr="00B2302A">
        <w:rPr>
          <w:b/>
        </w:rPr>
        <w:t>)</w:t>
      </w:r>
    </w:p>
    <w:p w14:paraId="4C637017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ಹದಿನೇಳು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ಸಂಗ್ರಹವಿದು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ಒಂಟೆ</w:t>
      </w:r>
      <w:r w:rsidR="00B2302A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ಏರೋಪ್ಲೇನ್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ಚಿಟ್ಟೆ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ಬಾವಲಿಗಳ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ಅತೀಂದ್ರಿಯ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ವಿಸ್ಮಯ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ಸರ್ಪದೃಷ್ಟಿ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ಚೀಂಕ್ರ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ಮೇಸ್ತಿ</w:t>
      </w:r>
      <w:r>
        <w:rPr>
          <w:rFonts w:hint="eastAsia"/>
        </w:rPr>
        <w:t>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ಅರಿಸ್ಟಾಟಲ್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ಮೀನಿನ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ಪ್ರಚಂಡಯಾನ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ಅಕ್ಕಮ್ಮ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ಹಲ್ಲಿಯ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ಬಾಲದಲ್ಲಿ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ವೈಜ್ಞಾನಿಕ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ಹಿನ್ನೆಲೆಯಲ್ಲಿ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ಬರೆಯಲ್ಪಟ್ಟಿವೆ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ಹೇಳುವವರು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ಸಾಹಿತಿಯಾದ್ದರಿಂದ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ಸಹಜವೆನ್ನುವಂತೆ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ಕಲಾತ್ಮಕತೆಯನ್ನೂ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ಪಡೆದುಕೊಂಡಿವೆ</w:t>
      </w:r>
      <w:proofErr w:type="spellEnd"/>
      <w:r>
        <w:t>.</w:t>
      </w:r>
    </w:p>
    <w:p w14:paraId="1DCFFE5F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ನಡೆಯುವ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ಕಡ್ಡಿ</w:t>
      </w:r>
      <w:proofErr w:type="spellEnd"/>
      <w:r w:rsidRPr="00B2302A">
        <w:rPr>
          <w:b/>
        </w:rPr>
        <w:t xml:space="preserve">! </w:t>
      </w:r>
      <w:proofErr w:type="spellStart"/>
      <w:r w:rsidRPr="00B2302A">
        <w:rPr>
          <w:rFonts w:ascii="Nirmala UI" w:hAnsi="Nirmala UI" w:cs="Nirmala UI"/>
          <w:b/>
        </w:rPr>
        <w:t>ಹಾರುವ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ಎಲೆ</w:t>
      </w:r>
      <w:proofErr w:type="spellEnd"/>
      <w:r w:rsidRPr="00B2302A">
        <w:rPr>
          <w:b/>
        </w:rPr>
        <w:t>! (</w:t>
      </w:r>
      <w:proofErr w:type="spellStart"/>
      <w:r w:rsidR="00B2302A">
        <w:rPr>
          <w:rFonts w:ascii="Nirmala UI" w:hAnsi="Nirmala UI" w:cs="Nirmala UI"/>
          <w:b/>
        </w:rPr>
        <w:t>ಹು</w:t>
      </w:r>
      <w:r w:rsidRPr="00B2302A">
        <w:rPr>
          <w:rFonts w:ascii="Nirmala UI" w:hAnsi="Nirmala UI" w:cs="Nirmala UI"/>
          <w:b/>
        </w:rPr>
        <w:t>ಳುಗಳ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ವಿಸ್ಮಯ</w:t>
      </w:r>
      <w:proofErr w:type="spellEnd"/>
      <w:r w:rsidRPr="00B2302A">
        <w:rPr>
          <w:b/>
        </w:rPr>
        <w:t xml:space="preserve"> </w:t>
      </w:r>
      <w:r w:rsidRPr="00B2302A">
        <w:rPr>
          <w:rFonts w:ascii="Nirmala UI" w:hAnsi="Nirmala UI" w:cs="Nirmala UI"/>
          <w:b/>
        </w:rPr>
        <w:t>ಕೋಶ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೧</w:t>
      </w:r>
      <w:r w:rsidRPr="00B2302A">
        <w:rPr>
          <w:b/>
        </w:rPr>
        <w:t>)</w:t>
      </w:r>
    </w:p>
    <w:p w14:paraId="4F5E3816" w14:textId="22C22139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ವಿ</w:t>
      </w:r>
      <w:r>
        <w:t>.</w:t>
      </w:r>
      <w:r>
        <w:rPr>
          <w:rFonts w:ascii="Nirmala UI" w:hAnsi="Nirmala UI" w:cs="Nirmala UI"/>
        </w:rPr>
        <w:t>ವಿ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ಬೆಳವಾಡಿ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ರಚಿಸಿರುವ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ಪುಸ್ತಕವಿದು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ಸುತ್ತಮುತ್ತಲೇ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ವಾಸಿಸುತ್ತಿದ್ದರೂ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ನಾವೆಂದೂ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ಕುತೂಹಲ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ತಾಳದ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ಕೀಟಗಳನ್ನು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ರೂಪದಲ್ಲಿ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ಚಿಟ್ಟೆ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ಜೇಡ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ಜಿರಳೆ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ಮಿಡತೆ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ಜೀರುಂಡೆ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ಮಿಂಚು</w:t>
      </w:r>
      <w:r w:rsidR="00E74D93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ಳು</w:t>
      </w:r>
      <w:proofErr w:type="spellEnd"/>
      <w:r>
        <w:t xml:space="preserve"> - </w:t>
      </w:r>
      <w:proofErr w:type="spellStart"/>
      <w:r>
        <w:rPr>
          <w:rFonts w:ascii="Nirmala UI" w:hAnsi="Nirmala UI" w:cs="Nirmala UI"/>
        </w:rPr>
        <w:t>ಇಂಥ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ಅಸಂಖ್ಯ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ಕೀಟಗಳು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ವಿಕೋಪಗಳು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ಮನುಷ್ಯನಿಂದಾಗುತ್ತಿರುವ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ಅನಾ</w:t>
      </w:r>
      <w:r w:rsidR="00E74D93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ತಗಳನ್ನು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ಬದುಕುತ್ತಿವೆ</w:t>
      </w:r>
      <w:proofErr w:type="spellEnd"/>
      <w:r>
        <w:t xml:space="preserve">?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ಜೀವವಿಕಾಸದ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ಅವಸ್ಥಾಂತರಗಳ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ಕಥೆಯೇನು</w:t>
      </w:r>
      <w:proofErr w:type="spellEnd"/>
      <w:r>
        <w:t xml:space="preserve">?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ವಿಷಯಗಳನ್ನು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ಸಂಶೋಧನೆ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ದೈನಂದಿನ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ಸಾದರಪಡಿಸಿದ್ದಾರೆ</w:t>
      </w:r>
      <w:proofErr w:type="spellEnd"/>
      <w:r>
        <w:t>.</w:t>
      </w:r>
    </w:p>
    <w:p w14:paraId="6C9A78F5" w14:textId="77777777" w:rsidR="00D15BFA" w:rsidRDefault="00D15BFA" w:rsidP="00D15BFA">
      <w:pPr>
        <w:contextualSpacing/>
        <w:jc w:val="both"/>
      </w:pPr>
    </w:p>
    <w:p w14:paraId="7D1F4E74" w14:textId="77777777" w:rsidR="00D15BFA" w:rsidRDefault="00D15BFA" w:rsidP="00D15BFA">
      <w:pPr>
        <w:contextualSpacing/>
        <w:jc w:val="both"/>
      </w:pPr>
    </w:p>
    <w:p w14:paraId="3511B74C" w14:textId="77777777" w:rsidR="00D15BFA" w:rsidRDefault="00D15BFA" w:rsidP="00D15BFA">
      <w:pPr>
        <w:contextualSpacing/>
        <w:jc w:val="both"/>
      </w:pPr>
    </w:p>
    <w:p w14:paraId="03B19B88" w14:textId="77777777" w:rsidR="00883499" w:rsidRDefault="00883499" w:rsidP="00D15BFA">
      <w:pPr>
        <w:contextualSpacing/>
        <w:jc w:val="both"/>
      </w:pPr>
    </w:p>
    <w:p w14:paraId="4FA8575E" w14:textId="77777777" w:rsidR="00883499" w:rsidRDefault="00883499" w:rsidP="00D15BFA">
      <w:pPr>
        <w:contextualSpacing/>
        <w:jc w:val="both"/>
      </w:pPr>
    </w:p>
    <w:p w14:paraId="082C9C60" w14:textId="77777777" w:rsidR="00883499" w:rsidRDefault="00883499" w:rsidP="00D15BFA">
      <w:pPr>
        <w:contextualSpacing/>
        <w:jc w:val="both"/>
      </w:pPr>
    </w:p>
    <w:p w14:paraId="3277BF94" w14:textId="77777777" w:rsidR="00883499" w:rsidRDefault="00883499" w:rsidP="00D15BFA">
      <w:pPr>
        <w:contextualSpacing/>
        <w:jc w:val="both"/>
      </w:pPr>
    </w:p>
    <w:p w14:paraId="36FD6D27" w14:textId="77777777" w:rsidR="00883499" w:rsidRDefault="00883499" w:rsidP="00D15BFA">
      <w:pPr>
        <w:contextualSpacing/>
        <w:jc w:val="both"/>
      </w:pPr>
    </w:p>
    <w:p w14:paraId="33514996" w14:textId="77777777" w:rsidR="00883499" w:rsidRDefault="00883499" w:rsidP="00D15BFA">
      <w:pPr>
        <w:contextualSpacing/>
        <w:jc w:val="both"/>
      </w:pPr>
    </w:p>
    <w:p w14:paraId="5080BFDB" w14:textId="77777777" w:rsidR="00883499" w:rsidRDefault="00883499" w:rsidP="00D15BFA">
      <w:pPr>
        <w:contextualSpacing/>
        <w:jc w:val="both"/>
      </w:pPr>
    </w:p>
    <w:p w14:paraId="764D0F85" w14:textId="77777777" w:rsidR="00883499" w:rsidRDefault="00883499" w:rsidP="00D15BFA">
      <w:pPr>
        <w:contextualSpacing/>
        <w:jc w:val="both"/>
      </w:pPr>
    </w:p>
    <w:p w14:paraId="05594ECA" w14:textId="77777777" w:rsidR="00883499" w:rsidRDefault="00883499" w:rsidP="00D15BFA">
      <w:pPr>
        <w:contextualSpacing/>
        <w:jc w:val="both"/>
      </w:pPr>
    </w:p>
    <w:p w14:paraId="4E305D65" w14:textId="77777777" w:rsidR="00883499" w:rsidRDefault="00883499" w:rsidP="00D15BFA">
      <w:pPr>
        <w:contextualSpacing/>
        <w:jc w:val="both"/>
      </w:pPr>
    </w:p>
    <w:p w14:paraId="307BC681" w14:textId="77777777" w:rsidR="00883499" w:rsidRDefault="00883499" w:rsidP="00D15BFA">
      <w:pPr>
        <w:contextualSpacing/>
        <w:jc w:val="both"/>
      </w:pPr>
    </w:p>
    <w:p w14:paraId="177B2266" w14:textId="77777777" w:rsidR="00883499" w:rsidRDefault="00883499" w:rsidP="00D15BFA">
      <w:pPr>
        <w:contextualSpacing/>
        <w:jc w:val="both"/>
      </w:pPr>
    </w:p>
    <w:p w14:paraId="69E36D3B" w14:textId="77777777" w:rsidR="00883499" w:rsidRDefault="00883499" w:rsidP="00D15BFA">
      <w:pPr>
        <w:contextualSpacing/>
        <w:jc w:val="both"/>
      </w:pPr>
    </w:p>
    <w:p w14:paraId="54E269E4" w14:textId="77777777" w:rsidR="00883499" w:rsidRDefault="00883499" w:rsidP="00D15BFA">
      <w:pPr>
        <w:contextualSpacing/>
        <w:jc w:val="both"/>
      </w:pPr>
    </w:p>
    <w:p w14:paraId="0D053A88" w14:textId="77777777" w:rsidR="00883499" w:rsidRDefault="00883499" w:rsidP="00D15BFA">
      <w:pPr>
        <w:contextualSpacing/>
        <w:jc w:val="both"/>
      </w:pPr>
    </w:p>
    <w:p w14:paraId="1CA319B2" w14:textId="77777777" w:rsidR="00883499" w:rsidRDefault="00883499" w:rsidP="00D15BFA">
      <w:pPr>
        <w:contextualSpacing/>
        <w:jc w:val="both"/>
      </w:pPr>
    </w:p>
    <w:p w14:paraId="381D9489" w14:textId="77777777" w:rsidR="00883499" w:rsidRDefault="00883499" w:rsidP="00D15BFA">
      <w:pPr>
        <w:contextualSpacing/>
        <w:jc w:val="both"/>
      </w:pPr>
    </w:p>
    <w:p w14:paraId="61D82190" w14:textId="77777777" w:rsidR="00883499" w:rsidRDefault="00883499" w:rsidP="00D15BFA">
      <w:pPr>
        <w:contextualSpacing/>
        <w:jc w:val="both"/>
      </w:pPr>
    </w:p>
    <w:p w14:paraId="3B8C6A54" w14:textId="77777777" w:rsidR="00883499" w:rsidRDefault="00883499" w:rsidP="00D15BFA">
      <w:pPr>
        <w:contextualSpacing/>
        <w:jc w:val="both"/>
      </w:pPr>
    </w:p>
    <w:p w14:paraId="14D7EA44" w14:textId="77777777" w:rsidR="00883499" w:rsidRDefault="00883499" w:rsidP="00D15BFA">
      <w:pPr>
        <w:contextualSpacing/>
        <w:jc w:val="both"/>
      </w:pPr>
    </w:p>
    <w:p w14:paraId="3A42ECB3" w14:textId="77777777" w:rsidR="00883499" w:rsidRDefault="00883499" w:rsidP="00D15BFA">
      <w:pPr>
        <w:contextualSpacing/>
        <w:jc w:val="both"/>
      </w:pPr>
    </w:p>
    <w:p w14:paraId="347F5922" w14:textId="77777777" w:rsidR="00883499" w:rsidRDefault="00883499" w:rsidP="00D15BFA">
      <w:pPr>
        <w:contextualSpacing/>
        <w:jc w:val="both"/>
      </w:pPr>
    </w:p>
    <w:p w14:paraId="148B397B" w14:textId="77777777" w:rsidR="00883499" w:rsidRDefault="00883499" w:rsidP="00D15BFA">
      <w:pPr>
        <w:contextualSpacing/>
        <w:jc w:val="both"/>
      </w:pPr>
    </w:p>
    <w:p w14:paraId="3C28EC24" w14:textId="77777777" w:rsidR="00883499" w:rsidRDefault="00883499" w:rsidP="00D15BFA">
      <w:pPr>
        <w:contextualSpacing/>
        <w:jc w:val="both"/>
      </w:pPr>
    </w:p>
    <w:p w14:paraId="08F7ED5C" w14:textId="77777777" w:rsidR="00883499" w:rsidRDefault="00883499" w:rsidP="00D15BFA">
      <w:pPr>
        <w:contextualSpacing/>
        <w:jc w:val="both"/>
      </w:pPr>
    </w:p>
    <w:p w14:paraId="240119E4" w14:textId="77777777" w:rsidR="00D15BFA" w:rsidRPr="00B2302A" w:rsidRDefault="00D15BFA" w:rsidP="00B2302A">
      <w:pPr>
        <w:contextualSpacing/>
        <w:jc w:val="center"/>
        <w:rPr>
          <w:b/>
        </w:rPr>
      </w:pPr>
      <w:r w:rsidRPr="00B2302A">
        <w:rPr>
          <w:rFonts w:ascii="Nirmala UI" w:hAnsi="Nirmala UI" w:cs="Nirmala UI"/>
          <w:b/>
        </w:rPr>
        <w:t>ಸಂಪುಟ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೩</w:t>
      </w:r>
    </w:p>
    <w:p w14:paraId="594B12FF" w14:textId="5909BABB" w:rsidR="00D15BFA" w:rsidRPr="00B2302A" w:rsidRDefault="00D15BFA" w:rsidP="00B2302A">
      <w:pPr>
        <w:contextualSpacing/>
        <w:jc w:val="center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ಕಾದ</w:t>
      </w:r>
      <w:r w:rsidR="00E74D93">
        <w:rPr>
          <w:rFonts w:ascii="Nirmala UI" w:hAnsi="Nirmala UI" w:cs="Nirmala UI"/>
          <w:b/>
        </w:rPr>
        <w:t>ಂ</w:t>
      </w:r>
      <w:r w:rsidRPr="00B2302A">
        <w:rPr>
          <w:rFonts w:ascii="Nirmala UI" w:hAnsi="Nirmala UI" w:cs="Nirmala UI"/>
          <w:b/>
        </w:rPr>
        <w:t>ಬರಿಗಳು</w:t>
      </w:r>
      <w:proofErr w:type="spellEnd"/>
      <w:r w:rsidRPr="00B2302A">
        <w:rPr>
          <w:b/>
        </w:rPr>
        <w:t xml:space="preserve"> </w:t>
      </w:r>
      <w:r w:rsidRPr="00B2302A">
        <w:rPr>
          <w:rFonts w:ascii="Nirmala UI" w:hAnsi="Nirmala UI" w:cs="Nirmala UI"/>
          <w:b/>
        </w:rPr>
        <w:t>ಭಾಗ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೧</w:t>
      </w:r>
    </w:p>
    <w:p w14:paraId="3024B24E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ಕಿರುಕಾದಂಬರಿಗಳು</w:t>
      </w:r>
      <w:proofErr w:type="spellEnd"/>
    </w:p>
    <w:p w14:paraId="0AD922DF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ಸ್ವರೂಪ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೧೯೬೬</w:t>
      </w:r>
      <w:r w:rsidRPr="00B2302A">
        <w:rPr>
          <w:b/>
        </w:rPr>
        <w:t>)</w:t>
      </w:r>
    </w:p>
    <w:p w14:paraId="471B71E5" w14:textId="2423F9E0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ಸ್ವರೂಪ</w:t>
      </w:r>
      <w:proofErr w:type="spellEnd"/>
      <w:r>
        <w:t xml:space="preserve"> </w:t>
      </w:r>
      <w:r>
        <w:rPr>
          <w:rFonts w:ascii="Nirmala UI" w:hAnsi="Nirmala UI" w:cs="Nirmala UI"/>
        </w:rPr>
        <w:t>೧೯೬೬ರಲ್ಲಿ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ಪ್ರಕಟವಾದ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ಕಿರುಕಾದಂಬರಿ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ಬೌದ್ಧಿಕತೆಯ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ಪ್ರಭಾವಕ್ಕೊಳಗಾಗಿದೆ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ಹೇಮಂತ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ಶ್ರೀನಿವಾಸರ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ಆತ್ಮನಿವೇದನೆಯಾಗಿ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ಬೆಳೆಯುವ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ಭೂತದ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ಘಟನಾವಳಿಗಳ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ಸ್ವರೂಪಗಳನ್ನು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ಅನಾವರಣಗೊಳಿಸುತ್ತದೆ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ವ್ಯಕ್ತಿಯ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ದುರಂತಕ್ಕೆ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ಸಮಾಜವೇ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ಎಲ್ಲರ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ಗಮನಕ್ಕೆ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ಎಲ್ಲರೂ</w:t>
      </w:r>
      <w:proofErr w:type="spellEnd"/>
      <w:r>
        <w:t xml:space="preserve"> </w:t>
      </w:r>
      <w:proofErr w:type="spellStart"/>
      <w:r w:rsidR="001770F8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ಣೆಗಾರರು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ಆತ್ಯಂತಿಕ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ಸತ್ಯವನ್ನು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ರಡಿಸುತ್ತದೆ</w:t>
      </w:r>
      <w:proofErr w:type="spellEnd"/>
      <w:r>
        <w:t>.</w:t>
      </w:r>
    </w:p>
    <w:p w14:paraId="02ED3077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ನಿಗೂಢ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ಮನುಷ್ಯರು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೧೯೭೩</w:t>
      </w:r>
      <w:r w:rsidRPr="00B2302A">
        <w:rPr>
          <w:b/>
        </w:rPr>
        <w:t>)</w:t>
      </w:r>
    </w:p>
    <w:p w14:paraId="606909A3" w14:textId="3A9401FE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ಕಿರುಕಾದಂಬರಿ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ನೀಳ್ಗತೆ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ಎನ್ನಬ</w:t>
      </w:r>
      <w:r w:rsidR="001770F8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ದು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ಕರ್ವಾಲೊ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ಚಿದಂಬರ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ರಹಸ್ಯ</w:t>
      </w:r>
      <w:proofErr w:type="spellEnd"/>
      <w:r>
        <w:rPr>
          <w:rFonts w:hint="eastAsia"/>
        </w:rPr>
        <w:t>’</w:t>
      </w:r>
      <w:proofErr w:type="spellStart"/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ಹಂದರದ್ದು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ಇಂಗ್ಲಿಷಿಗೆ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ಅನುವಾದಗೊಂಡು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ಪ್ರತಿಷ್ಠಿತ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ಪೆಂಗ್ವಿನ್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ಪ್ರಕಾಶನದಿಂದ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ಪ್ರಕೃತಿ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ಮನುಷ್ಯ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ಮನುಷ್ಯ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ಮನುಷ್ಯ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</w:t>
      </w:r>
      <w:r>
        <w:t>A</w:t>
      </w:r>
      <w:r>
        <w:rPr>
          <w:rFonts w:ascii="Nirmala UI" w:hAnsi="Nirmala UI" w:cs="Nirmala UI"/>
        </w:rPr>
        <w:t>ಧಗಳ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ನಿಗೂಢತೆಯನ್ನು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ಹೇಳುತ್ತದಾದರೂ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ಇದರುದ್ದಕ್ಕೂ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ಬಿಚ್ಚಿಕೊಳ್ಳುತ್ತ</w:t>
      </w:r>
      <w:proofErr w:type="spellEnd"/>
      <w:r>
        <w:t xml:space="preserve"> </w:t>
      </w:r>
      <w:proofErr w:type="spellStart"/>
      <w:r w:rsidR="000611E7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ರಹಸ್ಯಗಳು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ಸ್ಪಷ್ಟಗೊಳ್ಳದೆ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ಸಂಕೀರ್ಣವಾಗುವುದನ್ನು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ಕಾಣುತ್ತೇವೆ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ನಿಗೂಢತೆಯೆನ್ನುವುದು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ಇದರೊಳಗೆ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ನಿಗೂಢವಾಗಿಯೇ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ಉಳಿದುಕೊಳ್ಳುತ್ತದೆ</w:t>
      </w:r>
      <w:proofErr w:type="spellEnd"/>
      <w:r>
        <w:t>.</w:t>
      </w:r>
    </w:p>
    <w:p w14:paraId="38A3AC34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ಕಾದಂಬರಿಗಳು</w:t>
      </w:r>
      <w:proofErr w:type="spellEnd"/>
    </w:p>
    <w:p w14:paraId="7A120647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ಕರ್ವಾಲೊ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೧೯೮೦</w:t>
      </w:r>
      <w:r w:rsidRPr="00B2302A">
        <w:rPr>
          <w:b/>
        </w:rPr>
        <w:t>)</w:t>
      </w:r>
    </w:p>
    <w:p w14:paraId="2087C542" w14:textId="3AE10C0F" w:rsidR="000611E7" w:rsidRDefault="00D15BFA" w:rsidP="000611E7">
      <w:pPr>
        <w:contextualSpacing/>
        <w:jc w:val="both"/>
      </w:pPr>
      <w:r>
        <w:rPr>
          <w:rFonts w:ascii="Nirmala UI" w:hAnsi="Nirmala UI" w:cs="Nirmala UI"/>
        </w:rPr>
        <w:t>೧೯೮೦ರಲ್ಲಿ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ಇದರ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ಮುದ್ರಣ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ತೇಜಸ್ವಿಯವರಿಗೆ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ಜನಪ್ರಿಯತೆ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ತಂದುಕೊಟ್ಟು</w:t>
      </w:r>
      <w:proofErr w:type="spellEnd"/>
      <w:r>
        <w:t xml:space="preserve">, </w:t>
      </w:r>
      <w:r>
        <w:rPr>
          <w:rFonts w:ascii="Nirmala UI" w:hAnsi="Nirmala UI" w:cs="Nirmala UI"/>
        </w:rPr>
        <w:t>೪೩</w:t>
      </w:r>
      <w:r>
        <w:t xml:space="preserve"> </w:t>
      </w:r>
      <w:proofErr w:type="spellStart"/>
      <w:r>
        <w:rPr>
          <w:rFonts w:ascii="Nirmala UI" w:hAnsi="Nirmala UI" w:cs="Nirmala UI"/>
        </w:rPr>
        <w:t>ವರ್ಷಗಳಲ್ಲಿ</w:t>
      </w:r>
      <w:proofErr w:type="spellEnd"/>
      <w:r>
        <w:t xml:space="preserve"> </w:t>
      </w:r>
      <w:r>
        <w:rPr>
          <w:rFonts w:ascii="Nirmala UI" w:hAnsi="Nirmala UI" w:cs="Nirmala UI"/>
        </w:rPr>
        <w:t>೭೦</w:t>
      </w:r>
      <w:r>
        <w:t xml:space="preserve"> </w:t>
      </w:r>
      <w:proofErr w:type="spellStart"/>
      <w:r>
        <w:rPr>
          <w:rFonts w:ascii="Nirmala UI" w:hAnsi="Nirmala UI" w:cs="Nirmala UI"/>
        </w:rPr>
        <w:t>ಮುದ್ರಣಗಳನ್ನು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ಇಂಗ್ಲಿಷ್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ಜಪಾನಿ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ಮಲಯಾಳಂ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ಮರಾಠಿ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ತಮಿಳು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ಜರ್ಮನ್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ಅನುವಾದವಾಗಿದೆ</w:t>
      </w:r>
      <w:proofErr w:type="spellEnd"/>
      <w:r>
        <w:t xml:space="preserve">. </w:t>
      </w:r>
      <w:r>
        <w:rPr>
          <w:rFonts w:ascii="Nirmala UI" w:hAnsi="Nirmala UI" w:cs="Nirmala UI"/>
        </w:rPr>
        <w:t>೧೯೮೦ರ</w:t>
      </w:r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ಸೃಜನಶೀಲ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</w:t>
      </w:r>
      <w:r w:rsidR="000611E7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ಮಾನ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ಜೀವವಿಕಾಸದ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ಅವಸ್ಥಾಂತರಗಳನ್ನು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ಶೋಧಿಸುತ್ತ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ಜೀವಸಂಕುಲಗಳ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ವಿನಾಶ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ಹಿಡಿಯಲೆತ್ನಿಸುವ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ಮನುಷ್ಯನ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ವಿಫಲತೆಯನ್ನು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ಕಾದಂಬರಿಯಿದು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ಚರಿತ್ರೆಯಲ್ಲಿ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ಸಾಧ್ಯತೆಗಳನ್ನು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ವಿಸ್ತರಿಸಿದ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. </w:t>
      </w:r>
    </w:p>
    <w:p w14:paraId="14033F8D" w14:textId="2AECF609" w:rsidR="00D15BFA" w:rsidRDefault="00D15BFA" w:rsidP="00D15BFA">
      <w:pPr>
        <w:contextualSpacing/>
        <w:jc w:val="both"/>
      </w:pPr>
    </w:p>
    <w:p w14:paraId="5BA9B500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ಚಿದಂಬರ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ರಹಸ್ಯ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೧೯೮೫</w:t>
      </w:r>
      <w:r w:rsidRPr="00B2302A">
        <w:rPr>
          <w:b/>
        </w:rPr>
        <w:t>)</w:t>
      </w:r>
    </w:p>
    <w:p w14:paraId="1891A45C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ತೇಜಸ್ವಿಯವರಿಗೆ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ಪ್ರಶಸ್ತಿಗಳನ್ನು</w:t>
      </w:r>
      <w:proofErr w:type="spellEnd"/>
      <w:r>
        <w:t>(</w:t>
      </w:r>
      <w:r>
        <w:rPr>
          <w:rFonts w:ascii="Nirmala UI" w:hAnsi="Nirmala UI" w:cs="Nirmala UI"/>
        </w:rPr>
        <w:t>೧೯೮೭</w:t>
      </w:r>
      <w:r>
        <w:t xml:space="preserve">, </w:t>
      </w:r>
      <w:r>
        <w:rPr>
          <w:rFonts w:ascii="Nirmala UI" w:hAnsi="Nirmala UI" w:cs="Nirmala UI"/>
        </w:rPr>
        <w:t>೧೯೮೮</w:t>
      </w:r>
      <w:r>
        <w:t xml:space="preserve">) </w:t>
      </w:r>
      <w:proofErr w:type="spellStart"/>
      <w:r>
        <w:rPr>
          <w:rFonts w:ascii="Nirmala UI" w:hAnsi="Nirmala UI" w:cs="Nirmala UI"/>
        </w:rPr>
        <w:t>ತಂದುಕೊಟ್ಟ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r>
        <w:rPr>
          <w:rFonts w:ascii="Nirmala UI" w:hAnsi="Nirmala UI" w:cs="Nirmala UI"/>
        </w:rPr>
        <w:t>೧೯೮೯ರ</w:t>
      </w:r>
      <w:r>
        <w:t xml:space="preserve"> </w:t>
      </w:r>
      <w:proofErr w:type="spellStart"/>
      <w:r>
        <w:rPr>
          <w:rFonts w:ascii="Nirmala UI" w:hAnsi="Nirmala UI" w:cs="Nirmala UI"/>
        </w:rPr>
        <w:t>ಭಾರತೀಯ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ಪ್ರಾದೇಶಿಕ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ಮುದ್ರಣಗಳನ್ನು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ಕಂಡಿದ್ದು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ಮರಾಠಿ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ತಮಿಳು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ಪಂಜಾಬಿ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ತೆಲುಗು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ಭಾಷೆಗಳಿಗೂ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ಕೋಮು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ಗಲಭೆಗಳಿಂದ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ಇಡೀ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ಕೆಸರೂರು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ಬೆಂಕಿಗಾಹ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ತಿಯಾಗಿ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ಜಾತ್ಯಾತೀತ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ಮನೋಧರ್ಮದ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ರಫಿ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ಜಯಂತಿ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ಉಳಿದುಕೊಳ್ಳುವುದರೊಂದಿಗೆ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ಅಂತ್ಯವಾಗುವ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ರೋಗಗ್ರಸ್ಥ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ಸಮಾಜಕ್ಕೆ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ಪರಿಹಾರವೊಂದನ್ನು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ಸೂಚಿಸುವಂತಿದೆ</w:t>
      </w:r>
      <w:proofErr w:type="spellEnd"/>
      <w:r>
        <w:t xml:space="preserve">. </w:t>
      </w:r>
    </w:p>
    <w:p w14:paraId="265B0B5B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ಜುಗಾರಿ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ಕ್ರಾಸ್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೧೯೯೪</w:t>
      </w:r>
      <w:r w:rsidRPr="00B2302A">
        <w:rPr>
          <w:b/>
        </w:rPr>
        <w:t>)</w:t>
      </w:r>
    </w:p>
    <w:p w14:paraId="0DCF62CD" w14:textId="17BC68AE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ಮರುಮುದ್ರಣಕ್ಕೆ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ಬೇಡಿಕೆಯಿಟ್ಟ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ಇನ್ನೂರೈವತ್ತು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ಪುಟಗಳ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ಕಥಾನಕ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ಕೇವಲ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ಇಪ್ಪತ್ನಾಲ್ಕು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ಗಂಟೆಗಳಲ್ಲಿ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ಹಂದರದ್ದಾಗಿದೆ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ಓದುಗನನ್ನು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ಘಟನಾವಳಿಗಳ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ಬೆನ್ನುಹತ್ತುವಂತೆ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ಪ್ರತಿಯೊಂದು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ತೀವ್ರವಾಗಿ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ಸ್ಪಂದಿಸುವ</w:t>
      </w:r>
      <w:r>
        <w:t>A</w:t>
      </w:r>
      <w:r>
        <w:rPr>
          <w:rFonts w:ascii="Nirmala UI" w:hAnsi="Nirmala UI" w:cs="Nirmala UI"/>
        </w:rPr>
        <w:t>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 w:rsidR="00B30DAF">
        <w:rPr>
          <w:rFonts w:ascii="Nirmala UI" w:hAnsi="Nirmala UI" w:cs="Nirmala UI"/>
        </w:rPr>
        <w:t xml:space="preserve"> </w:t>
      </w:r>
      <w:r>
        <w:t>(</w:t>
      </w:r>
      <w:proofErr w:type="spellStart"/>
      <w:r>
        <w:rPr>
          <w:rFonts w:ascii="Nirmala UI" w:hAnsi="Nirmala UI" w:cs="Nirmala UI"/>
        </w:rPr>
        <w:t>ಪತ್ತೇದಾರಿ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ಮಾದರಿಯಾಗಿಯೇ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ವ್ಯವಸ್ಥೆಯು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ಕುಸಿಯುತ್ತಿದೆಯೆಂಬ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ವಾಸ್ತವದ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ಚೆಲ್ಲುತ್ತದೆ</w:t>
      </w:r>
      <w:proofErr w:type="spellEnd"/>
      <w:r>
        <w:t>.</w:t>
      </w:r>
    </w:p>
    <w:p w14:paraId="22CBB546" w14:textId="71701B7A" w:rsidR="00883499" w:rsidRDefault="00D15BFA" w:rsidP="00B30DAF">
      <w:pPr>
        <w:contextualSpacing/>
        <w:jc w:val="both"/>
      </w:pPr>
      <w:r>
        <w:rPr>
          <w:rFonts w:hint="eastAsia"/>
        </w:rPr>
        <w:lastRenderedPageBreak/>
        <w:t>‘</w:t>
      </w:r>
      <w:proofErr w:type="spellStart"/>
      <w:r>
        <w:rPr>
          <w:rFonts w:ascii="Nirmala UI" w:hAnsi="Nirmala UI" w:cs="Nirmala UI"/>
        </w:rPr>
        <w:t>ಜುಗಾರಿ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ಕ್ರಾಸ್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ಶತಮಾನದ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ಅವಸಾನದ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ಜುಗಾರಿ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ಕ್ರಾಸ್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ಬಿಕರಿಯಾಗುತ್ತಿರುವ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ಕಡುವಾಸ್ತವ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ಜಗತ್ತು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ತೆರೆದುಕೊಳ್ಳುತ್ತದೆ</w:t>
      </w:r>
      <w:proofErr w:type="spellEnd"/>
      <w:r>
        <w:t xml:space="preserve">. </w:t>
      </w:r>
      <w:r>
        <w:tab/>
      </w:r>
      <w:proofErr w:type="spellStart"/>
      <w:r>
        <w:rPr>
          <w:rFonts w:ascii="Nirmala UI" w:hAnsi="Nirmala UI" w:cs="Nirmala UI"/>
        </w:rPr>
        <w:t>ಒಂದು</w:t>
      </w:r>
      <w:proofErr w:type="spellEnd"/>
      <w:r w:rsidR="00B30DAF"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ಕಾಲದಲ್ಲಿ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ಕ್ರಿಯಾಶೀಲವಾಗಿದ್ದ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ಮೇದರಹಳ್ಳಿ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ಜೀರ್ಣಾವಸ್ಥೆಗೊಂಡು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ಹಾಳೂರಾದದ್ದು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ನಾಗರಿಕತೆಯೊಳಗೆ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ಪ್ಲಾಸ್ಟಿಕ್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ಪ್ರವೇಶದಿಂದ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ಸಮುದಾಯದ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ನೆನಪ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ವಿಸ್ಮೃತಿಗೊಳ್ಳುವ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ಪ್ರಕ್ರಿಯೆಯ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ದೃಢವಾಸ್ತವತೆಯನ್ನು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ಜುಗಾರಿ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ಕ್ರಾಸ್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ಬಿಚ್ಚಿಡುತ್ತದೆ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ಆಗರವಾದ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ಕಾಳದಂಧೆಯ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ಕೇಂದ್ರವಾಗಿದೆ</w:t>
      </w:r>
      <w:proofErr w:type="spellEnd"/>
      <w:r>
        <w:t xml:space="preserve">,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ದಂಧೆ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ದೇಶದ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ರಾಜಕೀಯವನ್ನು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ನಿಯಂತ್ರಿಸುತ್ತಿರುವಂತಾಗಿದೆಯೆ</w:t>
      </w:r>
      <w:r w:rsidR="00B30DA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</w:t>
      </w:r>
      <w:r w:rsidR="00B30DAF">
        <w:rPr>
          <w:rFonts w:ascii="Nirmala UI" w:hAnsi="Nirmala UI" w:cs="Nirmala UI"/>
        </w:rPr>
        <w:t>ಕ್ಷ್ಮ</w:t>
      </w:r>
      <w:r>
        <w:rPr>
          <w:rFonts w:ascii="Nirmala UI" w:hAnsi="Nirmala UI" w:cs="Nirmala UI"/>
        </w:rPr>
        <w:t>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ಹಿಡಿದಿಡುತ್ತದೆ</w:t>
      </w:r>
      <w:proofErr w:type="spellEnd"/>
      <w:r>
        <w:t>.</w:t>
      </w:r>
    </w:p>
    <w:p w14:paraId="11BB1D1B" w14:textId="77777777" w:rsidR="00B30DAF" w:rsidRDefault="00B30DAF" w:rsidP="00B30DAF">
      <w:pPr>
        <w:contextualSpacing/>
        <w:jc w:val="both"/>
      </w:pPr>
    </w:p>
    <w:p w14:paraId="20C59F97" w14:textId="77777777" w:rsidR="00B30DAF" w:rsidRDefault="00B30DAF" w:rsidP="00B30DAF">
      <w:pPr>
        <w:contextualSpacing/>
        <w:jc w:val="both"/>
      </w:pPr>
    </w:p>
    <w:p w14:paraId="78FC5DA6" w14:textId="77777777" w:rsidR="00B30DAF" w:rsidRDefault="00B30DAF" w:rsidP="00B30DAF">
      <w:pPr>
        <w:contextualSpacing/>
        <w:jc w:val="both"/>
      </w:pPr>
    </w:p>
    <w:p w14:paraId="498BEAFD" w14:textId="77777777" w:rsidR="00B30DAF" w:rsidRDefault="00B30DAF" w:rsidP="00B30DAF">
      <w:pPr>
        <w:contextualSpacing/>
        <w:jc w:val="both"/>
      </w:pPr>
    </w:p>
    <w:p w14:paraId="28486FFB" w14:textId="77777777" w:rsidR="00B30DAF" w:rsidRDefault="00B30DAF" w:rsidP="00B30DAF">
      <w:pPr>
        <w:contextualSpacing/>
        <w:jc w:val="both"/>
      </w:pPr>
    </w:p>
    <w:p w14:paraId="64104EAC" w14:textId="77777777" w:rsidR="00B30DAF" w:rsidRDefault="00B30DAF" w:rsidP="00B30DAF">
      <w:pPr>
        <w:contextualSpacing/>
        <w:jc w:val="both"/>
      </w:pPr>
    </w:p>
    <w:p w14:paraId="01E84CF2" w14:textId="77777777" w:rsidR="00B30DAF" w:rsidRDefault="00B30DAF" w:rsidP="00B30DAF">
      <w:pPr>
        <w:contextualSpacing/>
        <w:jc w:val="both"/>
      </w:pPr>
    </w:p>
    <w:p w14:paraId="75CFA0D3" w14:textId="77777777" w:rsidR="00B30DAF" w:rsidRDefault="00B30DAF" w:rsidP="00B30DAF">
      <w:pPr>
        <w:contextualSpacing/>
        <w:jc w:val="both"/>
      </w:pPr>
    </w:p>
    <w:p w14:paraId="4201947B" w14:textId="77777777" w:rsidR="00B30DAF" w:rsidRDefault="00B30DAF" w:rsidP="00B30DAF">
      <w:pPr>
        <w:contextualSpacing/>
        <w:jc w:val="both"/>
      </w:pPr>
    </w:p>
    <w:p w14:paraId="059ACC3E" w14:textId="77777777" w:rsidR="00B30DAF" w:rsidRDefault="00B30DAF" w:rsidP="00B30DAF">
      <w:pPr>
        <w:contextualSpacing/>
        <w:jc w:val="both"/>
      </w:pPr>
    </w:p>
    <w:p w14:paraId="16B3BCE5" w14:textId="77777777" w:rsidR="00B30DAF" w:rsidRDefault="00B30DAF" w:rsidP="00B30DAF">
      <w:pPr>
        <w:contextualSpacing/>
        <w:jc w:val="both"/>
      </w:pPr>
    </w:p>
    <w:p w14:paraId="3E5EA610" w14:textId="77777777" w:rsidR="00B30DAF" w:rsidRDefault="00B30DAF" w:rsidP="00B30DAF">
      <w:pPr>
        <w:contextualSpacing/>
        <w:jc w:val="both"/>
      </w:pPr>
    </w:p>
    <w:p w14:paraId="6339103F" w14:textId="77777777" w:rsidR="00B30DAF" w:rsidRDefault="00B30DAF" w:rsidP="00B30DAF">
      <w:pPr>
        <w:contextualSpacing/>
        <w:jc w:val="both"/>
      </w:pPr>
    </w:p>
    <w:p w14:paraId="3DA99767" w14:textId="77777777" w:rsidR="00B30DAF" w:rsidRDefault="00B30DAF" w:rsidP="00B30DAF">
      <w:pPr>
        <w:contextualSpacing/>
        <w:jc w:val="both"/>
      </w:pPr>
    </w:p>
    <w:p w14:paraId="6C6045F8" w14:textId="77777777" w:rsidR="00B30DAF" w:rsidRDefault="00B30DAF" w:rsidP="00B30DAF">
      <w:pPr>
        <w:contextualSpacing/>
        <w:jc w:val="both"/>
      </w:pPr>
    </w:p>
    <w:p w14:paraId="1148E4A3" w14:textId="77777777" w:rsidR="00B30DAF" w:rsidRDefault="00B30DAF" w:rsidP="00B30DAF">
      <w:pPr>
        <w:contextualSpacing/>
        <w:jc w:val="both"/>
      </w:pPr>
    </w:p>
    <w:p w14:paraId="79859560" w14:textId="77777777" w:rsidR="00B30DAF" w:rsidRDefault="00B30DAF" w:rsidP="00B30DAF">
      <w:pPr>
        <w:contextualSpacing/>
        <w:jc w:val="both"/>
      </w:pPr>
    </w:p>
    <w:p w14:paraId="35C64566" w14:textId="77777777" w:rsidR="00B30DAF" w:rsidRDefault="00B30DAF" w:rsidP="00B30DAF">
      <w:pPr>
        <w:contextualSpacing/>
        <w:jc w:val="both"/>
      </w:pPr>
    </w:p>
    <w:p w14:paraId="35C8CD19" w14:textId="77777777" w:rsidR="00B30DAF" w:rsidRDefault="00B30DAF" w:rsidP="00B30DAF">
      <w:pPr>
        <w:contextualSpacing/>
        <w:jc w:val="both"/>
      </w:pPr>
    </w:p>
    <w:p w14:paraId="51E95201" w14:textId="77777777" w:rsidR="00B30DAF" w:rsidRDefault="00B30DAF" w:rsidP="00B30DAF">
      <w:pPr>
        <w:contextualSpacing/>
        <w:jc w:val="both"/>
      </w:pPr>
    </w:p>
    <w:p w14:paraId="1C218339" w14:textId="77777777" w:rsidR="00B30DAF" w:rsidRDefault="00B30DAF" w:rsidP="00B30DAF">
      <w:pPr>
        <w:contextualSpacing/>
        <w:jc w:val="both"/>
      </w:pPr>
    </w:p>
    <w:p w14:paraId="2937470F" w14:textId="77777777" w:rsidR="00B30DAF" w:rsidRDefault="00B30DAF" w:rsidP="00B30DAF">
      <w:pPr>
        <w:contextualSpacing/>
        <w:jc w:val="both"/>
      </w:pPr>
    </w:p>
    <w:p w14:paraId="50838EEB" w14:textId="77777777" w:rsidR="00B30DAF" w:rsidRDefault="00B30DAF" w:rsidP="00B30DAF">
      <w:pPr>
        <w:contextualSpacing/>
        <w:jc w:val="both"/>
      </w:pPr>
    </w:p>
    <w:p w14:paraId="68960440" w14:textId="77777777" w:rsidR="00B30DAF" w:rsidRDefault="00B30DAF" w:rsidP="00B30DAF">
      <w:pPr>
        <w:contextualSpacing/>
        <w:jc w:val="both"/>
      </w:pPr>
    </w:p>
    <w:p w14:paraId="259188CD" w14:textId="77777777" w:rsidR="00B30DAF" w:rsidRDefault="00B30DAF" w:rsidP="00B30DAF">
      <w:pPr>
        <w:contextualSpacing/>
        <w:jc w:val="both"/>
      </w:pPr>
    </w:p>
    <w:p w14:paraId="55F4D265" w14:textId="77777777" w:rsidR="00B30DAF" w:rsidRDefault="00B30DAF" w:rsidP="00B30DAF">
      <w:pPr>
        <w:contextualSpacing/>
        <w:jc w:val="both"/>
      </w:pPr>
    </w:p>
    <w:p w14:paraId="0755514E" w14:textId="77777777" w:rsidR="00B30DAF" w:rsidRDefault="00B30DAF" w:rsidP="00B30DAF">
      <w:pPr>
        <w:contextualSpacing/>
        <w:jc w:val="both"/>
      </w:pPr>
    </w:p>
    <w:p w14:paraId="3ED714FF" w14:textId="77777777" w:rsidR="00B30DAF" w:rsidRDefault="00B30DAF" w:rsidP="00B30DAF">
      <w:pPr>
        <w:contextualSpacing/>
        <w:jc w:val="both"/>
      </w:pPr>
    </w:p>
    <w:p w14:paraId="1A72C33E" w14:textId="77777777" w:rsidR="00B30DAF" w:rsidRDefault="00B30DAF" w:rsidP="00B30DAF">
      <w:pPr>
        <w:contextualSpacing/>
        <w:jc w:val="both"/>
      </w:pPr>
    </w:p>
    <w:p w14:paraId="3062F796" w14:textId="77777777" w:rsidR="00B30DAF" w:rsidRDefault="00B30DAF" w:rsidP="00B30DAF">
      <w:pPr>
        <w:contextualSpacing/>
        <w:jc w:val="both"/>
      </w:pPr>
    </w:p>
    <w:p w14:paraId="0CDD7CE6" w14:textId="77777777" w:rsidR="00B30DAF" w:rsidRDefault="00B30DAF" w:rsidP="00B30DAF">
      <w:pPr>
        <w:contextualSpacing/>
        <w:jc w:val="both"/>
      </w:pPr>
    </w:p>
    <w:p w14:paraId="1EB73790" w14:textId="77777777" w:rsidR="00B30DAF" w:rsidRDefault="00B30DAF" w:rsidP="00B30DAF">
      <w:pPr>
        <w:contextualSpacing/>
        <w:jc w:val="both"/>
      </w:pPr>
    </w:p>
    <w:p w14:paraId="7980FB53" w14:textId="77777777" w:rsidR="00B30DAF" w:rsidRDefault="00B30DAF" w:rsidP="00B30DAF">
      <w:pPr>
        <w:contextualSpacing/>
        <w:jc w:val="both"/>
      </w:pPr>
    </w:p>
    <w:p w14:paraId="1E3BBB6E" w14:textId="77777777" w:rsidR="00B30DAF" w:rsidRDefault="00B30DAF" w:rsidP="00B30DAF">
      <w:pPr>
        <w:contextualSpacing/>
        <w:jc w:val="both"/>
      </w:pPr>
    </w:p>
    <w:p w14:paraId="7BF5F14D" w14:textId="77777777" w:rsidR="00883499" w:rsidRDefault="00883499" w:rsidP="00D15BFA">
      <w:pPr>
        <w:contextualSpacing/>
        <w:jc w:val="both"/>
      </w:pPr>
    </w:p>
    <w:p w14:paraId="4FF7904B" w14:textId="77777777" w:rsidR="00D15BFA" w:rsidRPr="00B2302A" w:rsidRDefault="00D15BFA" w:rsidP="00B2302A">
      <w:pPr>
        <w:contextualSpacing/>
        <w:jc w:val="center"/>
        <w:rPr>
          <w:b/>
        </w:rPr>
      </w:pPr>
      <w:r w:rsidRPr="00B2302A">
        <w:rPr>
          <w:rFonts w:ascii="Nirmala UI" w:hAnsi="Nirmala UI" w:cs="Nirmala UI"/>
          <w:b/>
        </w:rPr>
        <w:lastRenderedPageBreak/>
        <w:t>ಸಂಪುಟ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೪</w:t>
      </w:r>
    </w:p>
    <w:p w14:paraId="6767771E" w14:textId="25AC1498" w:rsidR="00D15BFA" w:rsidRPr="00B2302A" w:rsidRDefault="00D15BFA" w:rsidP="00B2302A">
      <w:pPr>
        <w:contextualSpacing/>
        <w:jc w:val="center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ಕಾದ</w:t>
      </w:r>
      <w:r w:rsidR="00B30DAF">
        <w:rPr>
          <w:rFonts w:ascii="Nirmala UI" w:hAnsi="Nirmala UI" w:cs="Nirmala UI"/>
          <w:b/>
        </w:rPr>
        <w:t>ಂ</w:t>
      </w:r>
      <w:r w:rsidRPr="00B2302A">
        <w:rPr>
          <w:rFonts w:ascii="Nirmala UI" w:hAnsi="Nirmala UI" w:cs="Nirmala UI"/>
          <w:b/>
        </w:rPr>
        <w:t>ಬರಿಗಳು</w:t>
      </w:r>
      <w:proofErr w:type="spellEnd"/>
      <w:r w:rsidRPr="00B2302A">
        <w:rPr>
          <w:b/>
        </w:rPr>
        <w:t xml:space="preserve"> </w:t>
      </w:r>
      <w:r w:rsidRPr="00B2302A">
        <w:rPr>
          <w:rFonts w:ascii="Nirmala UI" w:hAnsi="Nirmala UI" w:cs="Nirmala UI"/>
          <w:b/>
        </w:rPr>
        <w:t>ಭಾಗ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೨</w:t>
      </w:r>
    </w:p>
    <w:p w14:paraId="0751ACFE" w14:textId="77777777" w:rsidR="00D15BFA" w:rsidRPr="00B2302A" w:rsidRDefault="00D15BFA" w:rsidP="00D15BFA">
      <w:pPr>
        <w:contextualSpacing/>
        <w:jc w:val="both"/>
        <w:rPr>
          <w:b/>
        </w:rPr>
      </w:pPr>
      <w:r w:rsidRPr="00B2302A">
        <w:rPr>
          <w:rFonts w:ascii="Nirmala UI" w:hAnsi="Nirmala UI" w:cs="Nirmala UI"/>
          <w:b/>
        </w:rPr>
        <w:t>ಮಾಯಾಲೋಕ</w:t>
      </w:r>
      <w:r w:rsidRPr="00B2302A">
        <w:rPr>
          <w:b/>
        </w:rPr>
        <w:t>-</w:t>
      </w:r>
      <w:r w:rsidRPr="00B2302A">
        <w:rPr>
          <w:rFonts w:ascii="Nirmala UI" w:hAnsi="Nirmala UI" w:cs="Nirmala UI"/>
          <w:b/>
        </w:rPr>
        <w:t>೧</w:t>
      </w:r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೨೦೦೬</w:t>
      </w:r>
      <w:r w:rsidRPr="00B2302A">
        <w:rPr>
          <w:b/>
        </w:rPr>
        <w:t>)</w:t>
      </w:r>
    </w:p>
    <w:p w14:paraId="64A87A6C" w14:textId="1B082E61" w:rsidR="00D15BFA" w:rsidRDefault="00D15BFA" w:rsidP="00B30DAF">
      <w:pPr>
        <w:contextualSpacing/>
        <w:jc w:val="both"/>
      </w:pP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ಜಡಗೊಂಡ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ಕಥನಕ್ರಮಕ್ಕೆ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ಮಾರ್ಗವೊಂದನ್ನು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ಅಬಚೂರಿನ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ಪೋಸ್ಟಾಫೀಸು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ಕಥಾ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ಸಂಕಲನದ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ಸನ್ನಿವೇಶ</w:t>
      </w:r>
      <w:r>
        <w:t>-</w:t>
      </w:r>
      <w:r>
        <w:rPr>
          <w:rFonts w:ascii="Nirmala UI" w:hAnsi="Nirmala UI" w:cs="Nirmala UI"/>
        </w:rPr>
        <w:t>ಸವಾಲುಗಳನ್ನು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ನಾವು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ಸದಿಂಗತಗಳತ್ತ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ಗಬೇಕಾಗಿರುವ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ಅಗತ್ಯವನ್ನು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ಅನಿ</w:t>
      </w:r>
      <w:r w:rsidR="00B30DAF">
        <w:rPr>
          <w:rFonts w:ascii="Nirmala UI" w:hAnsi="Nirmala UI" w:cs="Nirmala UI"/>
        </w:rPr>
        <w:t>ವಾ</w:t>
      </w:r>
      <w:r>
        <w:rPr>
          <w:rFonts w:ascii="Nirmala UI" w:hAnsi="Nirmala UI" w:cs="Nirmala UI"/>
        </w:rPr>
        <w:t>ರ</w:t>
      </w:r>
      <w:r>
        <w:rPr>
          <w:rFonts w:hint="cs"/>
        </w:rPr>
        <w:t>‍</w:t>
      </w:r>
      <w:r>
        <w:rPr>
          <w:rFonts w:ascii="Nirmala UI" w:hAnsi="Nirmala UI" w:cs="Nirmala UI"/>
        </w:rPr>
        <w:t>್ಯತೆಯನ್ನು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ಮತ್ತೊಮ್ಮೆ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ಚಿಂತಿಸಿದ್ದಾರೆ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ವೈಜ್ಞಾನಿಕ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ಧಾರ್ಮಿಕ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ವೈಯಕ್ತಿಕ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ಉಂಟಾಗುತ್ತಿರುವ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ಬದಲಾವಣೆಯ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ಅಭಿವ್ಯಕ್ತಿ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ನೆಲೆಯಲ್ಲಿ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ಮಾಯಾಲೋಕ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ಪ್ರಕಟಗೊಂಡಿದೆ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ಹೇಳುವಂತೆ</w:t>
      </w:r>
      <w:proofErr w:type="spellEnd"/>
      <w:r>
        <w:t xml:space="preserve"> ‘‘</w:t>
      </w:r>
      <w:proofErr w:type="spellStart"/>
      <w:r>
        <w:rPr>
          <w:rFonts w:ascii="Nirmala UI" w:hAnsi="Nirmala UI" w:cs="Nirmala UI"/>
        </w:rPr>
        <w:t>ಇದೊಂದು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ಕೊಲಾಜ್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ಮಾದರಿಯ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ಕಲಾಕೃತಿ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ಪ್ರತಿಮೆಗಳೂ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ದೃಶ್ಯಪ್ರತಿಮೆಗಳೂ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ಓದುತ್ತ</w:t>
      </w:r>
      <w:proofErr w:type="spellEnd"/>
      <w:r w:rsidR="00B30DAF">
        <w:rPr>
          <w:rFonts w:ascii="Nirmala UI" w:hAnsi="Nirmala UI" w:cs="Nirmala UI"/>
        </w:rPr>
        <w:t xml:space="preserve"> </w:t>
      </w:r>
      <w:proofErr w:type="spellStart"/>
      <w:r w:rsidR="00B30DAF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ಸಂಯೋಜನೆಗೊಳ್ಳುತ್ತಾ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ಮಾಯಾಲೋಕವನ್ನು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ಸೃಷ್ಟಿಸುತ್ತವೆ</w:t>
      </w:r>
      <w:proofErr w:type="spellEnd"/>
      <w:r>
        <w:t xml:space="preserve">.’’ </w:t>
      </w:r>
    </w:p>
    <w:p w14:paraId="2E6D5AA0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ಕಾಡು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ಮತ್ತು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ಕ್ರೌರ್ಯ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೨೦೧೩</w:t>
      </w:r>
      <w:r w:rsidRPr="00B2302A">
        <w:rPr>
          <w:b/>
        </w:rPr>
        <w:t>)</w:t>
      </w:r>
    </w:p>
    <w:p w14:paraId="42749A73" w14:textId="3F1FCCBE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ಪೂರ್ಣಚಂದ್ರ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r>
        <w:rPr>
          <w:rFonts w:ascii="Nirmala UI" w:hAnsi="Nirmala UI" w:cs="Nirmala UI"/>
        </w:rPr>
        <w:t>೧೯೬೨ರಲ್ಲಿ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ತಮ್ಮದೇ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ವೈ</w:t>
      </w:r>
      <w:r>
        <w:rPr>
          <w:rFonts w:ascii="Nirmala UI" w:hAnsi="Nirmala UI" w:cs="Nirmala UI"/>
        </w:rPr>
        <w:t>ಯಕ್ತಿಕ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ದೃಷ್ಟಿಯಿಂದ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ಪ್ರಕಟಿಸದೇ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ಹಸ್ತಪ್ರತಿಯಲ್ಲಿ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ಇಟ್ಟಿದ್ದರು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ತಿದ್ದಿ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</w:t>
      </w:r>
      <w:r w:rsidR="00B30DAF">
        <w:rPr>
          <w:rFonts w:ascii="Nirmala UI" w:hAnsi="Nirmala UI" w:cs="Nirmala UI"/>
        </w:rPr>
        <w:t>ಚ್ಛಿ</w:t>
      </w:r>
      <w:r>
        <w:rPr>
          <w:rFonts w:ascii="Nirmala UI" w:hAnsi="Nirmala UI" w:cs="Nirmala UI"/>
        </w:rPr>
        <w:t>ಸಿದ್ದರು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ಕಾದಂಬರಿಯಲ್ಲಿ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ಸನ್ನಿವೇಶಗಳು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ಆಶಯಗಳು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ಇನ್ನಿತರ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ಕಾದಂಬರಿಗಳಲ್ಲಿ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ವಿಕಾಸವಾಗುತ್ತಾ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ಬೆಳೆಯುತ್ತಾ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ಗಿರುವುದನ್ನು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ಗುರುತಿಸಬ</w:t>
      </w:r>
      <w:r w:rsidR="00B30DAF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ದು</w:t>
      </w:r>
      <w:proofErr w:type="spellEnd"/>
      <w:r>
        <w:t xml:space="preserve">. </w:t>
      </w:r>
    </w:p>
    <w:p w14:paraId="0E55F9C2" w14:textId="77777777" w:rsidR="00883499" w:rsidRDefault="00883499" w:rsidP="00B2302A">
      <w:pPr>
        <w:contextualSpacing/>
        <w:jc w:val="center"/>
        <w:rPr>
          <w:rFonts w:ascii="Nirmala UI" w:hAnsi="Nirmala UI" w:cs="Nirmala UI"/>
          <w:b/>
        </w:rPr>
      </w:pPr>
    </w:p>
    <w:p w14:paraId="135B4200" w14:textId="77777777" w:rsidR="00883499" w:rsidRDefault="00883499" w:rsidP="00B2302A">
      <w:pPr>
        <w:contextualSpacing/>
        <w:jc w:val="center"/>
        <w:rPr>
          <w:rFonts w:ascii="Nirmala UI" w:hAnsi="Nirmala UI" w:cs="Nirmala UI"/>
          <w:b/>
        </w:rPr>
      </w:pPr>
    </w:p>
    <w:p w14:paraId="57045C12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6EEF7B3E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6A3A3299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780FD68D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26E76992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56E40BD6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700941B8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4985F20A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3E34D58D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42662604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5268E1C6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2EFFA828" w14:textId="77777777" w:rsidR="00883499" w:rsidRDefault="00883499" w:rsidP="00B2302A">
      <w:pPr>
        <w:contextualSpacing/>
        <w:jc w:val="center"/>
        <w:rPr>
          <w:rFonts w:ascii="Nirmala UI" w:hAnsi="Nirmala UI" w:cs="Nirmala UI"/>
          <w:b/>
        </w:rPr>
      </w:pPr>
    </w:p>
    <w:p w14:paraId="20E2DC2D" w14:textId="77777777" w:rsidR="00883499" w:rsidRDefault="00883499" w:rsidP="00B2302A">
      <w:pPr>
        <w:contextualSpacing/>
        <w:jc w:val="center"/>
        <w:rPr>
          <w:rFonts w:ascii="Nirmala UI" w:hAnsi="Nirmala UI" w:cs="Nirmala UI"/>
          <w:b/>
        </w:rPr>
      </w:pPr>
    </w:p>
    <w:p w14:paraId="4BA227CC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1ECC5041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7C13858D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157AC21B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2A57095B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1648E7BA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284F9094" w14:textId="77777777" w:rsidR="00B30DAF" w:rsidRDefault="00B30DAF" w:rsidP="00B2302A">
      <w:pPr>
        <w:contextualSpacing/>
        <w:jc w:val="center"/>
        <w:rPr>
          <w:rFonts w:ascii="Nirmala UI" w:hAnsi="Nirmala UI" w:cs="Nirmala UI"/>
          <w:b/>
        </w:rPr>
      </w:pPr>
    </w:p>
    <w:p w14:paraId="3A25756D" w14:textId="77777777" w:rsidR="00D15BFA" w:rsidRPr="00B2302A" w:rsidRDefault="00B2302A" w:rsidP="00B2302A">
      <w:pPr>
        <w:contextualSpacing/>
        <w:jc w:val="center"/>
        <w:rPr>
          <w:b/>
        </w:rPr>
      </w:pPr>
      <w:r w:rsidRPr="00B2302A">
        <w:rPr>
          <w:rFonts w:ascii="Nirmala UI" w:hAnsi="Nirmala UI" w:cs="Nirmala UI"/>
          <w:b/>
        </w:rPr>
        <w:lastRenderedPageBreak/>
        <w:t>ಸಂ</w:t>
      </w:r>
      <w:r w:rsidR="00D15BFA" w:rsidRPr="00B2302A">
        <w:rPr>
          <w:rFonts w:ascii="Nirmala UI" w:hAnsi="Nirmala UI" w:cs="Nirmala UI"/>
          <w:b/>
        </w:rPr>
        <w:t>ಪುಟ</w:t>
      </w:r>
      <w:r w:rsidR="00D15BFA" w:rsidRPr="00B2302A">
        <w:rPr>
          <w:b/>
        </w:rPr>
        <w:t>-</w:t>
      </w:r>
      <w:r w:rsidR="00D15BFA" w:rsidRPr="00B2302A">
        <w:rPr>
          <w:rFonts w:ascii="Nirmala UI" w:hAnsi="Nirmala UI" w:cs="Nirmala UI"/>
          <w:b/>
        </w:rPr>
        <w:t>೫</w:t>
      </w:r>
    </w:p>
    <w:p w14:paraId="4A16B096" w14:textId="49201C57" w:rsidR="00D15BFA" w:rsidRPr="00B2302A" w:rsidRDefault="00D15BFA" w:rsidP="00B2302A">
      <w:pPr>
        <w:contextualSpacing/>
        <w:jc w:val="center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ಸ</w:t>
      </w:r>
      <w:r w:rsidR="00B30DAF">
        <w:rPr>
          <w:rFonts w:ascii="Nirmala UI" w:hAnsi="Nirmala UI" w:cs="Nirmala UI"/>
          <w:b/>
        </w:rPr>
        <w:t>ಂ</w:t>
      </w:r>
      <w:r w:rsidRPr="00B2302A">
        <w:rPr>
          <w:rFonts w:ascii="Nirmala UI" w:hAnsi="Nirmala UI" w:cs="Nirmala UI"/>
          <w:b/>
        </w:rPr>
        <w:t>ಶೋಧನೆ</w:t>
      </w:r>
      <w:proofErr w:type="spellEnd"/>
      <w:r w:rsidRPr="00B2302A">
        <w:rPr>
          <w:b/>
        </w:rPr>
        <w:t xml:space="preserve">, </w:t>
      </w:r>
      <w:proofErr w:type="spellStart"/>
      <w:r w:rsidRPr="00B2302A">
        <w:rPr>
          <w:rFonts w:ascii="Nirmala UI" w:hAnsi="Nirmala UI" w:cs="Nirmala UI"/>
          <w:b/>
        </w:rPr>
        <w:t>ವೈಜ್ಞಾನಿಕ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ಬರಹಗಳು</w:t>
      </w:r>
      <w:proofErr w:type="spellEnd"/>
    </w:p>
    <w:p w14:paraId="63814A19" w14:textId="77777777" w:rsidR="00D15BFA" w:rsidRPr="00B2302A" w:rsidRDefault="00D15BFA" w:rsidP="00D15BFA">
      <w:pPr>
        <w:contextualSpacing/>
        <w:jc w:val="both"/>
        <w:rPr>
          <w:b/>
        </w:rPr>
      </w:pPr>
      <w:proofErr w:type="spellStart"/>
      <w:r w:rsidRPr="00B2302A">
        <w:rPr>
          <w:rFonts w:ascii="Nirmala UI" w:hAnsi="Nirmala UI" w:cs="Nirmala UI"/>
          <w:b/>
        </w:rPr>
        <w:t>ಮಿಸ್ಸಿಂಗ್</w:t>
      </w:r>
      <w:proofErr w:type="spellEnd"/>
      <w:r w:rsidRPr="00B2302A">
        <w:rPr>
          <w:b/>
        </w:rPr>
        <w:t xml:space="preserve"> </w:t>
      </w:r>
      <w:proofErr w:type="spellStart"/>
      <w:r w:rsidRPr="00B2302A">
        <w:rPr>
          <w:rFonts w:ascii="Nirmala UI" w:hAnsi="Nirmala UI" w:cs="Nirmala UI"/>
          <w:b/>
        </w:rPr>
        <w:t>ಲಿಂಕ್</w:t>
      </w:r>
      <w:proofErr w:type="spellEnd"/>
      <w:r w:rsidRPr="00B2302A">
        <w:rPr>
          <w:b/>
        </w:rPr>
        <w:t xml:space="preserve"> (</w:t>
      </w:r>
      <w:r w:rsidRPr="00B2302A">
        <w:rPr>
          <w:rFonts w:ascii="Nirmala UI" w:hAnsi="Nirmala UI" w:cs="Nirmala UI"/>
          <w:b/>
        </w:rPr>
        <w:t>೧೯೯೨</w:t>
      </w:r>
      <w:r w:rsidRPr="00B2302A">
        <w:rPr>
          <w:b/>
        </w:rPr>
        <w:t>)</w:t>
      </w:r>
    </w:p>
    <w:p w14:paraId="72049897" w14:textId="53BAC226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ಮಿಸ್ಸಿಂಗ್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ಲಿಂಕ್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ಮಾನವಶಾಸ್ತ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ವಸ್ತುವಾಗುಳ್ಳ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ಸುಮಾರು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ಹದಿನೆಂಟು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ಅಧ್ಯಾಯಗಳಲ್ಲಿ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ಮಾನವನ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ವಿಕಾಸದ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ಹೆಜ್ಜೆಗಳನ್ನು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ಪತ್ತೇದಾರಿ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ಕಾದಂಬರಿಯ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ಗುರುತಿಸುವ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‘</w:t>
      </w:r>
      <w:proofErr w:type="spellStart"/>
      <w:r>
        <w:rPr>
          <w:rFonts w:ascii="Nirmala UI" w:hAnsi="Nirmala UI" w:cs="Nirmala UI"/>
        </w:rPr>
        <w:t>ಮಿಸ್ಸಿಂಗ್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ಲಿಂಕ್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ಹೆಸರೇ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ಹೇಳುವಂತೆ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ವಿಕಾಸದ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ಸರಪಳಿಯಲ್ಲಿ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ಕಳೆದು</w:t>
      </w:r>
      <w:r w:rsidR="00B30DAF">
        <w:rPr>
          <w:rFonts w:ascii="Nirmala UI" w:hAnsi="Nirmala UI" w:cs="Nirmala UI"/>
        </w:rPr>
        <w:t>ಹೋ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ಕೊಂಡಿಗಳ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ಹು</w:t>
      </w:r>
      <w:r>
        <w:rPr>
          <w:rFonts w:ascii="Nirmala UI" w:hAnsi="Nirmala UI" w:cs="Nirmala UI"/>
        </w:rPr>
        <w:t>ಡುಕಾಟ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ನಿಟ್ಟಿನಲ್ಲಿ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ಕ್ಯಾಂಪ್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ಬೆಲ್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ಬರ್ನಾಡ್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ಚಾರ್ಲ್ಸ್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ಡಾರ್ವಿನ್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ಲೂಯಿಸ್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ಲೀಕಿ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ಗೂಡಾಲ್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ಜೇನ್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ರಂಥ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ವಿಜ್ಞಾನಿಗಳ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ಬಳಸಿಕೊಂಡಿದೆ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r>
        <w:rPr>
          <w:rFonts w:ascii="Nirmala UI" w:hAnsi="Nirmala UI" w:cs="Nirmala UI"/>
        </w:rPr>
        <w:t>೧೯೯೪ರ</w:t>
      </w:r>
      <w:r>
        <w:t xml:space="preserve"> </w:t>
      </w:r>
      <w:proofErr w:type="spellStart"/>
      <w:r>
        <w:rPr>
          <w:rFonts w:ascii="Nirmala UI" w:hAnsi="Nirmala UI" w:cs="Nirmala UI"/>
        </w:rPr>
        <w:t>ಶಿವರಾಮ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ಪಡೆದಿದೆ</w:t>
      </w:r>
      <w:proofErr w:type="spellEnd"/>
      <w:r>
        <w:t>.</w:t>
      </w:r>
    </w:p>
    <w:p w14:paraId="355ECE32" w14:textId="77777777" w:rsidR="00D15BFA" w:rsidRPr="008262EB" w:rsidRDefault="00B2302A" w:rsidP="00D15BFA">
      <w:pPr>
        <w:contextualSpacing/>
        <w:jc w:val="both"/>
        <w:rPr>
          <w:b/>
        </w:rPr>
      </w:pPr>
      <w:proofErr w:type="spellStart"/>
      <w:r>
        <w:rPr>
          <w:rFonts w:ascii="Nirmala UI" w:hAnsi="Nirmala UI" w:cs="Nirmala UI"/>
          <w:b/>
        </w:rPr>
        <w:t>ಫ್ಲೈ</w:t>
      </w:r>
      <w:r w:rsidR="00D15BFA" w:rsidRPr="008262EB">
        <w:rPr>
          <w:rFonts w:ascii="Nirmala UI" w:hAnsi="Nirmala UI" w:cs="Nirmala UI"/>
          <w:b/>
        </w:rPr>
        <w:t>ಯಿಂಗ್</w:t>
      </w:r>
      <w:proofErr w:type="spellEnd"/>
      <w:r w:rsidR="00D15BFA" w:rsidRPr="008262EB">
        <w:rPr>
          <w:b/>
        </w:rPr>
        <w:t xml:space="preserve"> </w:t>
      </w:r>
      <w:proofErr w:type="spellStart"/>
      <w:r w:rsidR="00D15BFA" w:rsidRPr="008262EB">
        <w:rPr>
          <w:rFonts w:ascii="Nirmala UI" w:hAnsi="Nirmala UI" w:cs="Nirmala UI"/>
          <w:b/>
        </w:rPr>
        <w:t>ಸಾ</w:t>
      </w:r>
      <w:r>
        <w:rPr>
          <w:rFonts w:ascii="Nirmala UI" w:hAnsi="Nirmala UI" w:cs="Nirmala UI"/>
          <w:b/>
        </w:rPr>
        <w:t>ಸರ್ಸ್</w:t>
      </w:r>
      <w:proofErr w:type="spellEnd"/>
      <w:r>
        <w:rPr>
          <w:rFonts w:ascii="Nirmala UI" w:hAnsi="Nirmala UI" w:cs="Nirmala UI"/>
          <w:b/>
        </w:rPr>
        <w:t xml:space="preserve"> </w:t>
      </w:r>
      <w:proofErr w:type="spellStart"/>
      <w:r w:rsidR="00D15BFA" w:rsidRPr="008262EB">
        <w:rPr>
          <w:rFonts w:ascii="Nirmala UI" w:hAnsi="Nirmala UI" w:cs="Nirmala UI"/>
          <w:b/>
        </w:rPr>
        <w:t>ಭಾಗ</w:t>
      </w:r>
      <w:proofErr w:type="spellEnd"/>
      <w:r w:rsidR="00D15BFA" w:rsidRPr="008262EB">
        <w:rPr>
          <w:b/>
        </w:rPr>
        <w:t xml:space="preserve"> </w:t>
      </w:r>
      <w:r w:rsidR="00D15BFA" w:rsidRPr="008262EB">
        <w:rPr>
          <w:rFonts w:ascii="Nirmala UI" w:hAnsi="Nirmala UI" w:cs="Nirmala UI"/>
          <w:b/>
        </w:rPr>
        <w:t>೧</w:t>
      </w:r>
      <w:r w:rsidR="00D15BFA" w:rsidRPr="008262EB">
        <w:rPr>
          <w:b/>
        </w:rPr>
        <w:t xml:space="preserve"> (</w:t>
      </w:r>
      <w:r w:rsidR="00D15BFA" w:rsidRPr="008262EB">
        <w:rPr>
          <w:rFonts w:ascii="Nirmala UI" w:hAnsi="Nirmala UI" w:cs="Nirmala UI"/>
          <w:b/>
        </w:rPr>
        <w:t>೧೯೯೩</w:t>
      </w:r>
      <w:r w:rsidR="00D15BFA" w:rsidRPr="008262EB">
        <w:rPr>
          <w:b/>
        </w:rPr>
        <w:t>)</w:t>
      </w:r>
    </w:p>
    <w:p w14:paraId="11191907" w14:textId="3EB702F2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ತಟ್ಟೆಗಳ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ಸುದ್ದಿಗಳನ್ನು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ವಿಶ್ಲೇಷಣಾತ್ಮಕವಾಗಿ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ವೈಜ್ಞಾನಿಕ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ಬರವಣಿಗೆ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ಮೊದಲ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ದರ್ಜೆಯ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ಮುಖಾಮುಖಿ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ದರ್ಜೆಯ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ಮುಖಾಮುಖಿ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ಅಧ್ಯಾಯಗಳಲ್ಲಿ</w:t>
      </w:r>
      <w:proofErr w:type="spellEnd"/>
      <w:r>
        <w:t xml:space="preserve"> </w:t>
      </w:r>
      <w:r>
        <w:rPr>
          <w:rFonts w:ascii="Nirmala UI" w:hAnsi="Nirmala UI" w:cs="Nirmala UI"/>
        </w:rPr>
        <w:t>ಆ</w:t>
      </w:r>
      <w:r>
        <w:t xml:space="preserve"> </w:t>
      </w:r>
      <w:proofErr w:type="spellStart"/>
      <w:r>
        <w:rPr>
          <w:rFonts w:ascii="Nirmala UI" w:hAnsi="Nirmala UI" w:cs="Nirmala UI"/>
        </w:rPr>
        <w:t>ಕುರಿತ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ಘಟನಾವಳಿಗಳನ್ನು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ಸಂಶೋಧನೆಗಳನ್ನು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ಖಗೋಳಶಾಸ್ತ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ಜ್ಞರ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ಅನ್ವೇಷಣೆಗಳು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ದಾಖಲೆಗಳ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ಜೊತೆಯಲ್ಲಿಯೇ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ಕಾಲ್ಪನಿಕ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ಜಗತ್ತಿನ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ಊಹೆಗಳಲ್ಲಿ</w:t>
      </w:r>
      <w:proofErr w:type="spellEnd"/>
      <w:r>
        <w:t xml:space="preserve"> </w:t>
      </w:r>
      <w:proofErr w:type="spellStart"/>
      <w:r w:rsidR="008262EB">
        <w:rPr>
          <w:rFonts w:ascii="Nirmala UI" w:hAnsi="Nirmala UI" w:cs="Nirmala UI"/>
        </w:rPr>
        <w:t>ಫ್ಲೈ</w:t>
      </w:r>
      <w:r>
        <w:rPr>
          <w:rFonts w:ascii="Nirmala UI" w:hAnsi="Nirmala UI" w:cs="Nirmala UI"/>
        </w:rPr>
        <w:t>ಯಿಂಗ್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ಸಾಸರ್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ಎಬ್ಬಿಸಿರುವ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ಕುತೂಹಲಗಳನ್ನು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ಸಮೇತ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ಮುಂದಿಡುತ್ತದೆ</w:t>
      </w:r>
      <w:proofErr w:type="spellEnd"/>
      <w:r>
        <w:t>.</w:t>
      </w:r>
    </w:p>
    <w:p w14:paraId="0AE1D240" w14:textId="77777777" w:rsidR="00D15BFA" w:rsidRPr="00451BE5" w:rsidRDefault="008262EB" w:rsidP="00D15BFA">
      <w:pPr>
        <w:contextualSpacing/>
        <w:jc w:val="both"/>
        <w:rPr>
          <w:b/>
        </w:rPr>
      </w:pPr>
      <w:proofErr w:type="spellStart"/>
      <w:r>
        <w:rPr>
          <w:rFonts w:ascii="Tunga" w:hAnsi="Nirmala UI" w:cs="Nirmala UI"/>
          <w:b/>
        </w:rPr>
        <w:t>ಫ್ಲೈ</w:t>
      </w:r>
      <w:r w:rsidR="00D15BFA" w:rsidRPr="00451BE5">
        <w:rPr>
          <w:rFonts w:ascii="Tunga" w:hAnsi="Nirmala UI" w:cs="Nirmala UI"/>
          <w:b/>
        </w:rPr>
        <w:t>ಯಿ</w:t>
      </w:r>
      <w:r>
        <w:rPr>
          <w:rFonts w:ascii="Nirmala UI" w:hAnsi="Nirmala UI" w:cs="Nirmala UI"/>
          <w:b/>
        </w:rPr>
        <w:t>ಂ</w:t>
      </w:r>
      <w:r w:rsidR="00D15BFA" w:rsidRPr="00451BE5">
        <w:rPr>
          <w:rFonts w:ascii="Tunga" w:hAnsi="Nirmala UI" w:cs="Nirmala UI"/>
          <w:b/>
        </w:rPr>
        <w:t>ಗ್</w:t>
      </w:r>
      <w:proofErr w:type="spellEnd"/>
      <w:r w:rsidR="00D15BFA" w:rsidRPr="00451BE5">
        <w:rPr>
          <w:b/>
        </w:rPr>
        <w:t xml:space="preserve"> </w:t>
      </w:r>
      <w:proofErr w:type="spellStart"/>
      <w:r w:rsidR="00D15BFA" w:rsidRPr="00451BE5">
        <w:rPr>
          <w:rFonts w:ascii="Nirmala UI" w:hAnsi="Nirmala UI" w:cs="Nirmala UI"/>
          <w:b/>
        </w:rPr>
        <w:t>ಸಾ</w:t>
      </w:r>
      <w:r>
        <w:rPr>
          <w:rFonts w:ascii="Nirmala UI" w:hAnsi="Nirmala UI" w:cs="Nirmala UI"/>
          <w:b/>
        </w:rPr>
        <w:t>ಸರ್ಸ್</w:t>
      </w:r>
      <w:proofErr w:type="spellEnd"/>
      <w:r w:rsidR="00D15BFA" w:rsidRPr="00451BE5">
        <w:rPr>
          <w:b/>
        </w:rPr>
        <w:t xml:space="preserve"> </w:t>
      </w:r>
      <w:proofErr w:type="spellStart"/>
      <w:r w:rsidR="00D15BFA" w:rsidRPr="00451BE5">
        <w:rPr>
          <w:rFonts w:ascii="Nirmala UI" w:hAnsi="Nirmala UI" w:cs="Nirmala UI"/>
          <w:b/>
        </w:rPr>
        <w:t>ಭಾಗ</w:t>
      </w:r>
      <w:proofErr w:type="spellEnd"/>
      <w:r w:rsidR="00D15BFA" w:rsidRPr="00451BE5">
        <w:rPr>
          <w:b/>
        </w:rPr>
        <w:t xml:space="preserve"> </w:t>
      </w:r>
      <w:r w:rsidR="00D15BFA" w:rsidRPr="00451BE5">
        <w:rPr>
          <w:rFonts w:ascii="Nirmala UI" w:hAnsi="Nirmala UI" w:cs="Nirmala UI"/>
          <w:b/>
        </w:rPr>
        <w:t>೨</w:t>
      </w:r>
      <w:r w:rsidR="00D15BFA" w:rsidRPr="00451BE5">
        <w:rPr>
          <w:b/>
        </w:rPr>
        <w:t xml:space="preserve"> (</w:t>
      </w:r>
      <w:r w:rsidR="00D15BFA" w:rsidRPr="00451BE5">
        <w:rPr>
          <w:rFonts w:ascii="Nirmala UI" w:hAnsi="Nirmala UI" w:cs="Nirmala UI"/>
          <w:b/>
        </w:rPr>
        <w:t>೧೯೯೩</w:t>
      </w:r>
      <w:r w:rsidR="00D15BFA" w:rsidRPr="00451BE5">
        <w:rPr>
          <w:b/>
        </w:rPr>
        <w:t>)</w:t>
      </w:r>
    </w:p>
    <w:p w14:paraId="144B9747" w14:textId="77777777" w:rsidR="00D15BFA" w:rsidRDefault="008262EB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ಫ್ಲೈ</w:t>
      </w:r>
      <w:r w:rsidR="00D15BFA">
        <w:rPr>
          <w:rFonts w:ascii="Nirmala UI" w:hAnsi="Nirmala UI" w:cs="Nirmala UI"/>
        </w:rPr>
        <w:t>ಯಿಂಗ್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ಸಾ</w:t>
      </w:r>
      <w:r>
        <w:rPr>
          <w:rFonts w:ascii="Nirmala UI" w:hAnsi="Nirmala UI" w:cs="Nirmala UI"/>
        </w:rPr>
        <w:t>ಸರ್ಸ್‍ನ</w:t>
      </w:r>
      <w:proofErr w:type="spellEnd"/>
      <w:r>
        <w:rPr>
          <w:rFonts w:ascii="Nirmala UI" w:hAnsi="Nirmala UI" w:cs="Nirmala UI"/>
        </w:rPr>
        <w:t xml:space="preserve"> </w:t>
      </w:r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ಎರಡನೆಯ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ಭಾಗವಿದು</w:t>
      </w:r>
      <w:proofErr w:type="spellEnd"/>
      <w:r w:rsidR="00D15BFA">
        <w:t xml:space="preserve">. </w:t>
      </w:r>
      <w:r w:rsidR="00D15BFA">
        <w:rPr>
          <w:rFonts w:ascii="Nirmala UI" w:hAnsi="Nirmala UI" w:cs="Nirmala UI"/>
        </w:rPr>
        <w:t>ಈ</w:t>
      </w:r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ಭಾಗವು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ಹಾರುವ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ತಟ್ಟೆಗಳ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ಮೂರನೇ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ದರ್ಜೆಯ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ಮುಖಾಮುಖಿಯನ್ನು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ಹೇಳುತ್ತದೆ</w:t>
      </w:r>
      <w:proofErr w:type="spellEnd"/>
      <w:r w:rsidR="00D15BFA">
        <w:t xml:space="preserve">. </w:t>
      </w:r>
      <w:proofErr w:type="spellStart"/>
      <w:r w:rsidR="00D15BFA">
        <w:rPr>
          <w:rFonts w:ascii="Nirmala UI" w:hAnsi="Nirmala UI" w:cs="Nirmala UI"/>
        </w:rPr>
        <w:t>ಇಟಲಿಯಲ್ಲಿ</w:t>
      </w:r>
      <w:proofErr w:type="spellEnd"/>
      <w:r w:rsidR="00D15BFA">
        <w:t xml:space="preserve"> </w:t>
      </w:r>
      <w:proofErr w:type="spellStart"/>
      <w:r>
        <w:rPr>
          <w:rFonts w:ascii="Nirmala UI" w:hAnsi="Nirmala UI" w:cs="Nirmala UI"/>
        </w:rPr>
        <w:t>ಹೊ</w:t>
      </w:r>
      <w:r w:rsidR="00D15BFA">
        <w:rPr>
          <w:rFonts w:ascii="Nirmala UI" w:hAnsi="Nirmala UI" w:cs="Nirmala UI"/>
        </w:rPr>
        <w:t>ರಲೋಕದ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ಜೀವಿಗಳು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ಜಗತ್ತಿನ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ನಾನಾಕಡೆಗಳಲ್ಲಿ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ಆಕಾಶಲೋಕದ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ಕುಬ್ಜರು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ಪರಲೋಕದ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ಪ್ರೇಯಸಿಯೊಂದಿಗೆ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ವಿಲ್ಲಾಸ್</w:t>
      </w:r>
      <w:r w:rsidR="00D15BFA">
        <w:rPr>
          <w:rFonts w:hint="cs"/>
        </w:rPr>
        <w:t>‌</w:t>
      </w:r>
      <w:r w:rsidR="00D15BFA">
        <w:rPr>
          <w:rFonts w:ascii="Nirmala UI" w:hAnsi="Nirmala UI" w:cs="Nirmala UI"/>
        </w:rPr>
        <w:t>ಬೋಸನ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ಹನಿಮೂನ್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ಕಳೆದು</w:t>
      </w:r>
      <w:r>
        <w:rPr>
          <w:rFonts w:ascii="Nirmala UI" w:hAnsi="Nirmala UI" w:cs="Nirmala UI"/>
        </w:rPr>
        <w:t>ಹೋ</w:t>
      </w:r>
      <w:r w:rsidR="00D15BFA">
        <w:rPr>
          <w:rFonts w:ascii="Nirmala UI" w:hAnsi="Nirmala UI" w:cs="Nirmala UI"/>
        </w:rPr>
        <w:t>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ಕಾಲ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ಆಡಮ್</w:t>
      </w:r>
      <w:r w:rsidR="00D15BFA">
        <w:rPr>
          <w:rFonts w:hint="cs"/>
        </w:rPr>
        <w:t>‌</w:t>
      </w:r>
      <w:r w:rsidR="00D15BFA">
        <w:rPr>
          <w:rFonts w:ascii="Nirmala UI" w:hAnsi="Nirmala UI" w:cs="Nirmala UI"/>
        </w:rPr>
        <w:t>ಸ್ಕೀ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ಮತ್ತು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ಗಗನಯಾತ್ರಿ</w:t>
      </w:r>
      <w:proofErr w:type="spellEnd"/>
      <w:r w:rsidR="00D15BFA">
        <w:t xml:space="preserve"> -</w:t>
      </w:r>
      <w:proofErr w:type="spellStart"/>
      <w:r w:rsidR="00D15BFA">
        <w:rPr>
          <w:rFonts w:ascii="Nirmala UI" w:hAnsi="Nirmala UI" w:cs="Nirmala UI"/>
        </w:rPr>
        <w:t>ಹೀಗೆ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ಖಚಿತವಲ್ಲದ</w:t>
      </w:r>
      <w:proofErr w:type="spellEnd"/>
      <w:r w:rsidR="00D15BFA">
        <w:t xml:space="preserve">; </w:t>
      </w:r>
      <w:proofErr w:type="spellStart"/>
      <w:r w:rsidR="00D15BFA">
        <w:rPr>
          <w:rFonts w:ascii="Nirmala UI" w:hAnsi="Nirmala UI" w:cs="Nirmala UI"/>
        </w:rPr>
        <w:t>ಆದರೆ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ನಂಬಬೇಕಾದ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ಅದ್ಭುತ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ಜಗತ್ತನ್ನು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ಅವುಗಳ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ಬಗೆಗೆ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ನಡೆದ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ಸಂಶೋಧನೆ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ಚರ್ಚೆ</w:t>
      </w:r>
      <w:proofErr w:type="spellEnd"/>
      <w:r w:rsidR="00D15BFA">
        <w:t xml:space="preserve">, </w:t>
      </w:r>
      <w:proofErr w:type="spellStart"/>
      <w:r w:rsidR="00D15BFA">
        <w:rPr>
          <w:rFonts w:ascii="Nirmala UI" w:hAnsi="Nirmala UI" w:cs="Nirmala UI"/>
        </w:rPr>
        <w:t>ವಾದ</w:t>
      </w:r>
      <w:r w:rsidR="00D15BFA">
        <w:t>-</w:t>
      </w:r>
      <w:r w:rsidR="00D15BFA">
        <w:rPr>
          <w:rFonts w:ascii="Nirmala UI" w:hAnsi="Nirmala UI" w:cs="Nirmala UI"/>
        </w:rPr>
        <w:t>ವಿವಾದಗಳೊಂದಿಗೆ</w:t>
      </w:r>
      <w:proofErr w:type="spellEnd"/>
      <w:r w:rsidR="00D15BFA">
        <w:t xml:space="preserve"> </w:t>
      </w:r>
      <w:proofErr w:type="spellStart"/>
      <w:r w:rsidR="00D15BFA">
        <w:rPr>
          <w:rFonts w:ascii="Nirmala UI" w:hAnsi="Nirmala UI" w:cs="Nirmala UI"/>
        </w:rPr>
        <w:t>ನಿರೂಪಿಸುತ್ತದೆ</w:t>
      </w:r>
      <w:proofErr w:type="spellEnd"/>
      <w:r w:rsidR="00D15BFA">
        <w:t>.</w:t>
      </w:r>
    </w:p>
    <w:p w14:paraId="32F730D9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ಪರಿಸರದ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ವಿಶ್ವರೂಪ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ಮಾಲಿಕೆ</w:t>
      </w:r>
      <w:proofErr w:type="spellEnd"/>
    </w:p>
    <w:p w14:paraId="5019B532" w14:textId="77777777" w:rsidR="00D15BFA" w:rsidRDefault="00D15BFA" w:rsidP="00D15BFA">
      <w:pPr>
        <w:contextualSpacing/>
        <w:jc w:val="both"/>
      </w:pP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ಮಾಲಿಕೆಯಲ್ಲಿ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ಮೂರೂ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ಪ್ರದೀಪ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ರಚಿಸಿದ್ದಾರೆ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ವಿಜ್ಞಾನದ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ಅಮೂರ್ತ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ಕಲ್ಪನೆಗಳನ್ನು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ಜನಸಾಮಾನ್ಯರಿಗೂ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ಸುಲಭವಾಗಿ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ಅರ್ಥವಾಗುವಂತೆ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ಹೇಳಿದ್ದಾರೆ</w:t>
      </w:r>
      <w:proofErr w:type="spellEnd"/>
      <w:r>
        <w:t>.</w:t>
      </w:r>
    </w:p>
    <w:p w14:paraId="05491A22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ವಿಸ್ಮಯ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೧೯೯೩</w:t>
      </w:r>
      <w:r w:rsidRPr="00451BE5">
        <w:rPr>
          <w:b/>
        </w:rPr>
        <w:t>)</w:t>
      </w:r>
    </w:p>
    <w:p w14:paraId="607C2B18" w14:textId="77777777" w:rsidR="00D15BFA" w:rsidRDefault="00D15BFA" w:rsidP="00D15BFA">
      <w:pPr>
        <w:contextualSpacing/>
        <w:jc w:val="both"/>
      </w:pP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ಭಾಗದಲ್ಲಿ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ಬ್ರಹ್ಮಾಂಡದ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ಹಿನ್ನೆಲೆಯಲ್ಲಿ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ಜೀವಸ್ಥರದ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ವೈವಿಧ್ಯಗಳು</w:t>
      </w:r>
      <w:proofErr w:type="spellEnd"/>
      <w:r>
        <w:rPr>
          <w:rFonts w:hint="eastAsia"/>
        </w:rPr>
        <w:t>’</w:t>
      </w:r>
      <w:r>
        <w:t>, ‘</w:t>
      </w:r>
      <w:proofErr w:type="spellStart"/>
      <w:r>
        <w:rPr>
          <w:rFonts w:ascii="Nirmala UI" w:hAnsi="Nirmala UI" w:cs="Nirmala UI"/>
        </w:rPr>
        <w:t>ಸೌರಶಕ್ತಿಯ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ವಿಶ್ವರೂಪ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ಬ್ರಹ್ಮಾಂಡದ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ಸಾವು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ಭೂಮಿ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ವಯಸ್ಸು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ಸಸ್ಯ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ಉದ್ಭವ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ಮರುಭೂಮಿಗಳು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ಬೆಂಕಿ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ತಂಡ್ರಾ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ಪ್ರದೇಶಗಳು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ಮಹಾನದಿ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ಅಮೇಜಾನ್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ಕೋನಿಫರಸ್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ಕಾಡುಗಳು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ಬಿಸಿಲು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ಪ್ರತಿರೋಧ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ಪರಿಸರವು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ನಿರಂತರ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ಂದಾಣಿಕೆಯೇ</w:t>
      </w:r>
      <w:proofErr w:type="spellEnd"/>
      <w:r>
        <w:t xml:space="preserve">? </w:t>
      </w:r>
      <w:proofErr w:type="spellStart"/>
      <w:r>
        <w:rPr>
          <w:rFonts w:ascii="Nirmala UI" w:hAnsi="Nirmala UI" w:cs="Nirmala UI"/>
        </w:rPr>
        <w:t>ಎಂದೆಲ್ಲಾ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ಚರ್ಚಿಸಿ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ವಿಶ್ಲೇಷಿಸುವುದರ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ವಿಜ್ಞಾನದ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ಮೂಲತತ್ವಗಳನ್ನು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ಹಂತಹ</w:t>
      </w:r>
      <w:r>
        <w:t>A</w:t>
      </w:r>
      <w:r>
        <w:rPr>
          <w:rFonts w:ascii="Nirmala UI" w:hAnsi="Nirmala UI" w:cs="Nirmala UI"/>
        </w:rPr>
        <w:t>ತವಾಗಿ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ಅರಿವಿಗೆ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ತರುತ್ತದೆ</w:t>
      </w:r>
      <w:proofErr w:type="spellEnd"/>
      <w:r>
        <w:t>.</w:t>
      </w:r>
    </w:p>
    <w:p w14:paraId="168E2006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ವಿಸ್ಮಯ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೧೯೯೩</w:t>
      </w:r>
      <w:r w:rsidRPr="00451BE5">
        <w:rPr>
          <w:b/>
        </w:rPr>
        <w:t>)</w:t>
      </w:r>
    </w:p>
    <w:p w14:paraId="656F33A9" w14:textId="1FE6E85D" w:rsidR="00D15BFA" w:rsidRDefault="00D15BFA" w:rsidP="00D15BFA">
      <w:pPr>
        <w:contextualSpacing/>
        <w:jc w:val="both"/>
      </w:pP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ರಗಗಳ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ಅಂತರ್ಧಾನ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ಸೈಬೀರಿಯಾದ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ಪ್ರಚಂಡ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ಆಸ್ಫೋಟನೆ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ಜನಸಂಖ್ಯೆ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ವಿಪತ್ಕಾರಕ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ವಿಷಗಳು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ಜಲಸಂಪತ್ತಿನ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ಸಮಾದಿ</w:t>
      </w:r>
      <w:r>
        <w:t>s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ಆಪತ್ತಿನ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ಅಂಚಿನಲ್ಲಿ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ಅಲಾಸ್ಕಾ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ಲೇಕ್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ಯೋಸ್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ಪೆಡಂಭೂತ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ಧರೆಯ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ರಕ್ಷಾಕವಚದ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ವಿಕಿರಣದ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ಒತ್ತೆಯಾಳಾಗಿ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ಹದಿನೇಳು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ವಿಕಾಸದ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ಹಂತಗಳಲ್ಲಿ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ಕೈಗಾರಿಕೀಕರಣ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lastRenderedPageBreak/>
        <w:t>ಆಧುನಿಕ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ತಂತ್ರಜ್ಞಾನದ</w:t>
      </w:r>
      <w:r w:rsidR="00B30DA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ನಿರ್ಣಾಯಕ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ಘಟ್ಟಗಳಲ್ಲಿ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ಪ್ರಭಾವಿಸಿದೆ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ದುರಂತಕ್ಕೀಡಾಗುತ್ತಿದೆ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ಚಿತ್ರಗಳುಇಲ್ಲಿವೆ</w:t>
      </w:r>
      <w:proofErr w:type="spellEnd"/>
      <w:r>
        <w:t>.</w:t>
      </w:r>
    </w:p>
    <w:p w14:paraId="761DBE0C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ವಿಸ್ಮಯ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೧೯೯೪</w:t>
      </w:r>
      <w:r w:rsidRPr="00451BE5">
        <w:rPr>
          <w:b/>
        </w:rPr>
        <w:t>)</w:t>
      </w:r>
    </w:p>
    <w:p w14:paraId="6E10C286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ವಿಸ್ಮಯ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ಸುಮಾರು</w:t>
      </w:r>
      <w:proofErr w:type="spellEnd"/>
      <w:r>
        <w:t xml:space="preserve"> </w:t>
      </w:r>
      <w:r>
        <w:rPr>
          <w:rFonts w:ascii="Nirmala UI" w:hAnsi="Nirmala UI" w:cs="Nirmala UI"/>
        </w:rPr>
        <w:t>೨೦</w:t>
      </w:r>
      <w:r>
        <w:t xml:space="preserve"> </w:t>
      </w:r>
      <w:proofErr w:type="spellStart"/>
      <w:r>
        <w:rPr>
          <w:rFonts w:ascii="Nirmala UI" w:hAnsi="Nirmala UI" w:cs="Nirmala UI"/>
        </w:rPr>
        <w:t>ಬರಹಗಳಿವೆ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ಅವಸಾನಗೊಂಡ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ಜೀವಸಂಕುಲಗಳು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ಪುನರ್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ಅಭಿವೃದ್ಧಿಯ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ಅಗ್ನಿಪರ್ವತ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ಚಂಡಮಾರುತ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ಟಾರ್ನೆಡೋ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ಸಿಡಿಲಿನಂಥ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ಭಯಂಕರ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ಶಕ್ತಿಗಳ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ಕಥನಗಳು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ಪುಸ್ತಕದಲ್ಲಿವೆ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ಮನುಷ್ಯ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</w:t>
      </w:r>
      <w:r>
        <w:t>A</w:t>
      </w:r>
      <w:r>
        <w:rPr>
          <w:rFonts w:ascii="Nirmala UI" w:hAnsi="Nirmala UI" w:cs="Nirmala UI"/>
        </w:rPr>
        <w:t>ಧಗಳನ್ನು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ಸರಿದೂಗಿಸಿಕೊಂಡು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ಮಾರ್ಗೋಪಾಯಗಳನ್ನು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ಸೂಚಿಸುತ್ತದೆ</w:t>
      </w:r>
      <w:proofErr w:type="spellEnd"/>
      <w:r>
        <w:t>.</w:t>
      </w:r>
    </w:p>
    <w:p w14:paraId="14038BBD" w14:textId="77777777" w:rsidR="00D15BFA" w:rsidRDefault="00D15BFA" w:rsidP="00D15BFA">
      <w:pPr>
        <w:contextualSpacing/>
        <w:jc w:val="both"/>
      </w:pPr>
    </w:p>
    <w:p w14:paraId="67148B47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A3016C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1E6D764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FE1DDE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70B118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EAC58B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4D50554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B3A4A0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63782B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A9F07A3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1F4F1E6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CF0DDCB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F799B65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74B6C33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382B9C5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91D7AD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AFEF78E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26BCDD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CC38C7D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4F16EC7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D339A31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FAF11B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A481B2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B46C0C5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45E2D5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BFE527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6AECD1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AFDC83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4F7957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92CDC41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90A790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1D23CC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BFE1BDA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೬</w:t>
      </w:r>
    </w:p>
    <w:p w14:paraId="4E7F572E" w14:textId="77777777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ಪರಿಸರ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ಕಥನ</w:t>
      </w:r>
      <w:proofErr w:type="spellEnd"/>
      <w:r w:rsidRPr="00451BE5">
        <w:rPr>
          <w:b/>
        </w:rPr>
        <w:t xml:space="preserve"> : </w:t>
      </w:r>
      <w:proofErr w:type="spellStart"/>
      <w:r w:rsidRPr="00451BE5">
        <w:rPr>
          <w:rFonts w:ascii="Nirmala UI" w:hAnsi="Nirmala UI" w:cs="Nirmala UI"/>
          <w:b/>
        </w:rPr>
        <w:t>ಕಾಡಿನ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ಕಥೆಗಳು</w:t>
      </w:r>
      <w:proofErr w:type="spellEnd"/>
    </w:p>
    <w:p w14:paraId="06406983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ಕಾಡಿನ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ಕಥೆಗಳು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೧೯೯೩</w:t>
      </w:r>
      <w:r w:rsidRPr="00451BE5">
        <w:rPr>
          <w:b/>
        </w:rPr>
        <w:t>)</w:t>
      </w:r>
    </w:p>
    <w:p w14:paraId="701C8C58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ಕೆನೆತ್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ರೂಪಾಂತರದ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ಬೆಳ್ಳಂದೂರಿನ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ನರಭಕ್ಷಕ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ಷೇರ್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ಖಾನ್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ವೈನಾಡಿನನರಭಕ್ಷಕ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ಶೀರ್ಷಿಕೆಗಳಡಿ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ಮೂಲ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ಸಂದಿ</w:t>
      </w:r>
      <w:r>
        <w:t>s</w:t>
      </w:r>
      <w:r>
        <w:rPr>
          <w:rFonts w:ascii="Nirmala UI" w:hAnsi="Nirmala UI" w:cs="Nirmala UI"/>
        </w:rPr>
        <w:t>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ಸ್ಥಿತಿಯಲ್ಲಿ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ಮೈತಾಳಿವೆ</w:t>
      </w:r>
      <w:proofErr w:type="spellEnd"/>
      <w:r>
        <w:t>.</w:t>
      </w:r>
    </w:p>
    <w:p w14:paraId="1241104C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ಕಾಡಿನ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ಕಥೆಗಳು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೧೯೯೩</w:t>
      </w:r>
      <w:r w:rsidRPr="00451BE5">
        <w:rPr>
          <w:b/>
        </w:rPr>
        <w:t>)</w:t>
      </w:r>
    </w:p>
    <w:p w14:paraId="651ADEB1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ಕೆನೆತ್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ರೂಪಾಂತರದ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ಭಾಗವವಿದು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ಪೆದ್ದಚೆರುವಿನ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ರಾಕ್ಷಸ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ತಾಳವಾಡಿಯ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ಮೂಕರಾಕ್ಷಸ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ಲಕ್ಕವಳ್ಳಿಯ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ಹೆಬ್ಬುಲಿ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ಶೀರ್ಷಿಕೆಗಳಡಿ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ಒಂಬತ್ತು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ಕತೆಗಳಿವೆ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ಕೃತಿಗೆ</w:t>
      </w:r>
      <w:proofErr w:type="spellEnd"/>
      <w:r>
        <w:t xml:space="preserve"> </w:t>
      </w:r>
      <w:r>
        <w:rPr>
          <w:rFonts w:ascii="Nirmala UI" w:hAnsi="Nirmala UI" w:cs="Nirmala UI"/>
        </w:rPr>
        <w:t>೧೯೯೪ರ</w:t>
      </w:r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ಲಭಿಸಿದೆ</w:t>
      </w:r>
      <w:proofErr w:type="spellEnd"/>
      <w:r>
        <w:t>.</w:t>
      </w:r>
    </w:p>
    <w:p w14:paraId="52DE1726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ಕಾಡಿನ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ಕಥೆಗಳು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೧೯೯೪</w:t>
      </w:r>
      <w:r w:rsidRPr="00451BE5">
        <w:rPr>
          <w:b/>
        </w:rPr>
        <w:t>)</w:t>
      </w:r>
    </w:p>
    <w:p w14:paraId="2D2AE765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ಕೆನೆತ್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ರೂಪಾಂತರದ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ದಿಗುವಮೆಟ್ಟಿದ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ಕೊಲೆಗಡುಕ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ಮಂಚಹಳ್ಳಿಯ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ಮುಗ್ಧರು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ಭಯಾನಕ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ಮಮ್ಮಟಿವಾಯನ್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ಜಾಲಹಳ್ಳಿಯ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ಶೀರ್ಷಿಕೆಗಳಡಿ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ಒಂಬತ್ತು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ಕತೆಗಳಿವೆ</w:t>
      </w:r>
      <w:proofErr w:type="spellEnd"/>
      <w:r>
        <w:t>.</w:t>
      </w:r>
    </w:p>
    <w:p w14:paraId="61FBD851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ಕಾಡಿನ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ಕಥೆಗಳು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ಭಾಗ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೪</w:t>
      </w:r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೧೯೯೪</w:t>
      </w:r>
      <w:r w:rsidRPr="00451BE5">
        <w:rPr>
          <w:b/>
        </w:rPr>
        <w:t>)</w:t>
      </w:r>
    </w:p>
    <w:p w14:paraId="15A69856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ಮುನಿಶಾಮಿ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ಮಾಗಡಿ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ಚಿರತೆ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ಮುನಿಸ್ವಾಮಿ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ಅಲ್ಲಾಭಕ್ಷಿಯ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ಕರಡಿ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ಬಾಳೆತೋಟದ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ಸ್ವಾಮಿ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ರಾಂಪುರದ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ಒಕ್ಕಣ್ಣ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ಕೆನೆತ್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ರೂಪಾಂತರದ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ನಾಲ್ಕನೇ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>.</w:t>
      </w:r>
    </w:p>
    <w:p w14:paraId="332EC6DA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ರುದ್ರಪ್ರಯಾಗದ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ಭಯಾನಕ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ನರಭಕ್ಷಕ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೧೯೯೫</w:t>
      </w:r>
      <w:r w:rsidRPr="00451BE5">
        <w:rPr>
          <w:b/>
        </w:rPr>
        <w:t>)</w:t>
      </w:r>
    </w:p>
    <w:p w14:paraId="248F6819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ಜಿಮ್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ಕಾರ್ಬೆಟ್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ಮ್ಯಾನ್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ಈಟಿಂಗ್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ಲೆಪರ್ಡ್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ರುದ್ರಪ್ರಯಾಗ್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ರೂಪಾಂತರ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ಜಿಮ್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ಕಾರ್ಬೆಟ್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ಭಾರತದಲ್ಲಿ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ಬೆಳೆದವನು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ಸಾಹಸಗಳನ್ನು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ಘರ್ನಾಲ್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ರೈತರೊಂದಿಗಿನ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ಬೇಟೆಯ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ಸಹಜವಾಗಿ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ಜೀವಂತವಾಗಿ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ನಿರೂಪಿಸಿದ್ದಾನೆ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ಅಷ್ಟೇ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ಸಹಜವಾಗಿ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ಜೀವಂತವಾಗಿ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ತಂದಿದ್ದಾರೆ</w:t>
      </w:r>
      <w:proofErr w:type="spellEnd"/>
      <w:r>
        <w:t>.</w:t>
      </w:r>
    </w:p>
    <w:p w14:paraId="2C9944D3" w14:textId="77777777" w:rsidR="00D15BFA" w:rsidRDefault="00D15BFA" w:rsidP="00D15BFA">
      <w:pPr>
        <w:contextualSpacing/>
        <w:jc w:val="both"/>
      </w:pPr>
      <w:r>
        <w:t xml:space="preserve"> </w:t>
      </w:r>
    </w:p>
    <w:p w14:paraId="0EF21FE8" w14:textId="77777777" w:rsidR="00883499" w:rsidRDefault="00883499" w:rsidP="00D15BFA">
      <w:pPr>
        <w:contextualSpacing/>
        <w:jc w:val="both"/>
      </w:pPr>
    </w:p>
    <w:p w14:paraId="79BEC52B" w14:textId="77777777" w:rsidR="00883499" w:rsidRDefault="00883499" w:rsidP="00D15BFA">
      <w:pPr>
        <w:contextualSpacing/>
        <w:jc w:val="both"/>
      </w:pPr>
    </w:p>
    <w:p w14:paraId="269F042D" w14:textId="77777777" w:rsidR="00883499" w:rsidRDefault="00883499" w:rsidP="00D15BFA">
      <w:pPr>
        <w:contextualSpacing/>
        <w:jc w:val="both"/>
      </w:pPr>
    </w:p>
    <w:p w14:paraId="3D6FE812" w14:textId="77777777" w:rsidR="00883499" w:rsidRDefault="00883499" w:rsidP="00D15BFA">
      <w:pPr>
        <w:contextualSpacing/>
        <w:jc w:val="both"/>
      </w:pPr>
    </w:p>
    <w:p w14:paraId="0926DD73" w14:textId="77777777" w:rsidR="00883499" w:rsidRDefault="00883499" w:rsidP="00D15BFA">
      <w:pPr>
        <w:contextualSpacing/>
        <w:jc w:val="both"/>
      </w:pPr>
    </w:p>
    <w:p w14:paraId="330A2F43" w14:textId="77777777" w:rsidR="00883499" w:rsidRDefault="00883499" w:rsidP="00D15BFA">
      <w:pPr>
        <w:contextualSpacing/>
        <w:jc w:val="both"/>
      </w:pPr>
    </w:p>
    <w:p w14:paraId="28C3F6CE" w14:textId="77777777" w:rsidR="00883499" w:rsidRDefault="00883499" w:rsidP="00D15BFA">
      <w:pPr>
        <w:contextualSpacing/>
        <w:jc w:val="both"/>
      </w:pPr>
    </w:p>
    <w:p w14:paraId="00E01209" w14:textId="77777777" w:rsidR="00883499" w:rsidRDefault="00883499" w:rsidP="00D15BFA">
      <w:pPr>
        <w:contextualSpacing/>
        <w:jc w:val="both"/>
      </w:pPr>
    </w:p>
    <w:p w14:paraId="2F20848A" w14:textId="77777777" w:rsidR="00883499" w:rsidRDefault="00883499" w:rsidP="00D15BFA">
      <w:pPr>
        <w:contextualSpacing/>
        <w:jc w:val="both"/>
      </w:pPr>
    </w:p>
    <w:p w14:paraId="0D896E7D" w14:textId="77777777" w:rsidR="00883499" w:rsidRDefault="00883499" w:rsidP="00D15BFA">
      <w:pPr>
        <w:contextualSpacing/>
        <w:jc w:val="both"/>
      </w:pPr>
    </w:p>
    <w:p w14:paraId="6C6073E8" w14:textId="77777777" w:rsidR="00883499" w:rsidRDefault="00883499" w:rsidP="00D15BFA">
      <w:pPr>
        <w:contextualSpacing/>
        <w:jc w:val="both"/>
      </w:pPr>
    </w:p>
    <w:p w14:paraId="4B4B8035" w14:textId="77777777" w:rsidR="00883499" w:rsidRDefault="00883499" w:rsidP="00D15BFA">
      <w:pPr>
        <w:contextualSpacing/>
        <w:jc w:val="both"/>
      </w:pPr>
    </w:p>
    <w:p w14:paraId="2A82494C" w14:textId="77777777" w:rsidR="00883499" w:rsidRDefault="00883499" w:rsidP="00D15BFA">
      <w:pPr>
        <w:contextualSpacing/>
        <w:jc w:val="both"/>
      </w:pPr>
    </w:p>
    <w:p w14:paraId="6342AC7E" w14:textId="77777777" w:rsidR="00883499" w:rsidRDefault="00883499" w:rsidP="00D15BFA">
      <w:pPr>
        <w:contextualSpacing/>
        <w:jc w:val="both"/>
      </w:pPr>
    </w:p>
    <w:p w14:paraId="0FE04D58" w14:textId="77777777" w:rsidR="00883499" w:rsidRDefault="00883499" w:rsidP="00D15BFA">
      <w:pPr>
        <w:contextualSpacing/>
        <w:jc w:val="both"/>
      </w:pPr>
    </w:p>
    <w:p w14:paraId="2B03EE34" w14:textId="77777777" w:rsidR="00D15BFA" w:rsidRDefault="00D15BFA" w:rsidP="00D15BFA">
      <w:pPr>
        <w:contextualSpacing/>
        <w:jc w:val="both"/>
      </w:pPr>
    </w:p>
    <w:p w14:paraId="50D6146F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೭</w:t>
      </w:r>
    </w:p>
    <w:p w14:paraId="3FDAD478" w14:textId="77777777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ಆತ್ಮಕತೆ</w:t>
      </w:r>
      <w:proofErr w:type="spellEnd"/>
      <w:r w:rsidRPr="00451BE5">
        <w:rPr>
          <w:b/>
        </w:rPr>
        <w:t xml:space="preserve">, </w:t>
      </w:r>
      <w:proofErr w:type="spellStart"/>
      <w:r w:rsidRPr="00451BE5">
        <w:rPr>
          <w:rFonts w:ascii="Nirmala UI" w:hAnsi="Nirmala UI" w:cs="Nirmala UI"/>
          <w:b/>
        </w:rPr>
        <w:t>ಪ್ರವಾಸ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ಕಥನ</w:t>
      </w:r>
      <w:proofErr w:type="spellEnd"/>
      <w:r w:rsidRPr="00451BE5">
        <w:rPr>
          <w:b/>
        </w:rPr>
        <w:t xml:space="preserve">, </w:t>
      </w:r>
      <w:proofErr w:type="spellStart"/>
      <w:r w:rsidRPr="00451BE5">
        <w:rPr>
          <w:rFonts w:ascii="Nirmala UI" w:hAnsi="Nirmala UI" w:cs="Nirmala UI"/>
          <w:b/>
        </w:rPr>
        <w:t>ಕೃಷಿ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ಚಿಂತನೆ</w:t>
      </w:r>
      <w:proofErr w:type="spellEnd"/>
    </w:p>
    <w:p w14:paraId="4915D9E2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ಅಣ್ಣನ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ನೆನಪು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೧೯೯೬</w:t>
      </w:r>
      <w:r w:rsidRPr="00451BE5">
        <w:rPr>
          <w:b/>
        </w:rPr>
        <w:t>)</w:t>
      </w:r>
    </w:p>
    <w:p w14:paraId="66548838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ಕೇಂದ್ರವಾಗಿಟ್ಟುಕೊ</w:t>
      </w:r>
      <w:r>
        <w:t>A</w:t>
      </w:r>
      <w:r>
        <w:rPr>
          <w:rFonts w:ascii="Nirmala UI" w:hAnsi="Nirmala UI" w:cs="Nirmala UI"/>
        </w:rPr>
        <w:t>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ನೆನಪುಗಳ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ಸಂಗ್ರಹವಿದು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ಏಕಕಾಲಕ್ಕೆ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ಚರಿತ್ರೆಯೂ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ಆತ್ಮಚರಿತ್ರೆ</w:t>
      </w:r>
      <w:proofErr w:type="spellEnd"/>
      <w:r>
        <w:rPr>
          <w:rFonts w:hint="eastAsia"/>
        </w:rPr>
        <w:t>’</w:t>
      </w:r>
      <w:proofErr w:type="spellStart"/>
      <w:r>
        <w:rPr>
          <w:rFonts w:ascii="Nirmala UI" w:hAnsi="Nirmala UI" w:cs="Nirmala UI"/>
        </w:rPr>
        <w:t>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ಇನ್ನೊಂದು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ಅವರೆಡರ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ಹರಹನ್ನೂ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ಮೀರಿ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ಎಲಿಯಟ್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ನೆಹರೂ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ಲೋಹಿಯಾ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ಚಳುವಳಿಗಳು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ಏಕೀಕರಣ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ಎಪ್ಪತ್ತರ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ದಶಕದ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ಕಲಾವಿದ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ಬರಹಗಾರರ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ಒಕ್ಕೂಟ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ಬೂಸಾ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</w:t>
      </w:r>
      <w:r>
        <w:t>-</w:t>
      </w:r>
      <w:r>
        <w:rPr>
          <w:rFonts w:ascii="Nirmala UI" w:hAnsi="Nirmala UI" w:cs="Nirmala UI"/>
        </w:rPr>
        <w:t>ವಿಷಯ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ವಿಚಾರಗಳನ್ನು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ಗಂಭೀರವಾಗಿ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ಚರ್ಚಿಸುತ್ತದೆ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ಚರಿತ್ರೆಯನ್ನು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ಅಧ್ಯಯನ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ಮಾಡುವವರಿಗೆ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ಕೃತಿಯಾಗಿದೆ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ನಲವತ್ತೊಂದು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ಅಧ್ಯಾಯಗಳಿವೆ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ಚರಿತ್ರೆಯೂ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ಆಗಿದೆ</w:t>
      </w:r>
      <w:proofErr w:type="spellEnd"/>
      <w:r>
        <w:t>.</w:t>
      </w:r>
    </w:p>
    <w:p w14:paraId="53FAB35F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ಅಲೆಮಾರಿಯ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ಅಂಡಮಾನ್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ಮತ್ತು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ಮಹಾನದಿ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ನೈಲ್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೧೯೯೦</w:t>
      </w:r>
      <w:r w:rsidRPr="00451BE5">
        <w:rPr>
          <w:b/>
        </w:rPr>
        <w:t>)</w:t>
      </w:r>
    </w:p>
    <w:p w14:paraId="53C013FC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ಪ್ರವಾಸಕಥನ</w:t>
      </w:r>
      <w:proofErr w:type="spellEnd"/>
      <w:r>
        <w:t xml:space="preserve">. </w:t>
      </w:r>
      <w:r>
        <w:rPr>
          <w:rFonts w:ascii="Nirmala UI" w:hAnsi="Nirmala UI" w:cs="Nirmala UI"/>
        </w:rPr>
        <w:t>೧೯೯೧ರ</w:t>
      </w:r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ಮುದ್ರಣಗಳನ್ನು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ಗುಲ್ಬರ್ಗ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ವಿಶ್ವವಿದ್ಯಾಲಯಗಳ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ತರಗತಿಗಳಿಗೆ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ಪಠ್ಯವೂ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ಆಗಿತ್ತು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ಅಂಡಮಾನಿನ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ಆಫ್ರಿಕಾದ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ನೈಲ್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ಸಾಹಸಯಾತ್ರೆಯ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ಕಥಾನಕ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ನಿರೂಪಣೆಯದಾಗಿದೆ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ನಿರೂಪಕನ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ತಾತ್ವಿಕ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ವಿವೇಚನೆಗಳೂ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ಇದರೊಂದಿಗೆ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ಸಾಗುವುದರಿಂದ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ಮನಸ್ಸು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ಏಕಮುಖವಾಗಿ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ಜ್ಞಾನದಾಹವು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ದಿಕ್ಕುಗಳಿಗೆ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ಹರಿಯುವಂತಾಗುತ್ತದೆ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ಭಿನ್ನ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ತಂತ್ರವನ್ನೇ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ರೂಪಿಸಿಕೊಟ್ಟ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>.</w:t>
      </w:r>
    </w:p>
    <w:p w14:paraId="31AF0CBA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ಸಹಜ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ಕೃಷಿ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೧೯೯೨</w:t>
      </w:r>
      <w:r w:rsidRPr="00451BE5">
        <w:rPr>
          <w:b/>
        </w:rPr>
        <w:t>)</w:t>
      </w:r>
    </w:p>
    <w:p w14:paraId="2387FEA2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ಫುಕೋಕಾನನ್ನು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ಫುಕೋಕಾ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ಜಪಾನಿನವನು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ಜೀವನದುದ್ದಕ್ಕೂ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ಪ್ರಯೋಗಗಳನ್ನು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ನಡೆಸಿದ್ದಾನೆ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ಬೇಸಾಯ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ಪದ್ಧತಿಗೆ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ನಾಲ್ಕು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ಮೂಲತತ್ವಗಳನ್ನು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ಮಂಡಿಸಿದ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ನೆಲವನ್ನು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ಬೀಜಗಳನ್ನು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ಬಿತ್ತಬೇಕು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ರಾಸಾಯನಿಕ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ಗೊಬ್ಬರ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ಬಳಸಬಾರದು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ಕಳೆ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ಕೀಳಬಾರದು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ಕ್ರಿಮಿನಾಶಕಗಳ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ಸಿಂಪಡಣೆಯನ್ನು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ನಿಲ್ಲಿಸಬೇಕು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ಆಧುನಿಕ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ದುಬಾರಿ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ಬೇಸಾಯ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ಪದ್ಧತಿಗಳಿಂದ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ಆತ್ಮಹತ್ಯೆ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ತಲುಪಿರುವ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ರೈತರಿಗೂ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ಸತ್ವ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ಕಳೆದುಕೊಂಡಿರುವ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ನೆಲಕ್ಕೂ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ಫುಕೋಕಾನ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ಚಿಂತನೆಗಳು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ಮರುಜೀವ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ಕೊಡಬಲ್ಲವು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ಆತನ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ಕನ್ನಡಿಗರಿಗೆ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ಪದ್ಧತಿಯನ್ನು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ಪರಿಚಯಿಸಿದ್ದಾರೆ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ಸಹಜ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ಕೃಷಿ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ಏಳು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ಮುದ್ರಣಗಳನ್ನು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ಕಂಡಿದೆ</w:t>
      </w:r>
      <w:proofErr w:type="spellEnd"/>
      <w:r>
        <w:t>.</w:t>
      </w:r>
    </w:p>
    <w:p w14:paraId="3DAB483F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EFF6FB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86E206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3DE677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63300DD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DB4FB91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323EF5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4A204F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6A57D8D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5CE73C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C3D3053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612448A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೮</w:t>
      </w:r>
    </w:p>
    <w:p w14:paraId="15DC4245" w14:textId="77777777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ಹೊಸ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ವಿಚಾರಗಳು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೨೦೧೨</w:t>
      </w:r>
      <w:r w:rsidRPr="00451BE5">
        <w:rPr>
          <w:b/>
        </w:rPr>
        <w:t>)</w:t>
      </w:r>
    </w:p>
    <w:p w14:paraId="3DE70644" w14:textId="4A57340B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ಪೂರ್ಣಚಂದ್ರ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ಜೀವಿತಾವದಿ</w:t>
      </w:r>
      <w:r>
        <w:t>s</w:t>
      </w:r>
      <w:r>
        <w:rPr>
          <w:rFonts w:ascii="Nirmala UI" w:hAnsi="Nirmala UI" w:cs="Nirmala UI"/>
        </w:rPr>
        <w:t>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ಭಾಷಣ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ಸಂದರ್ಶನಗಳನ್ನು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‘</w:t>
      </w:r>
      <w:proofErr w:type="spellStart"/>
      <w:r w:rsidR="00B30DAF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ಸವಿಚಾರಗಳು</w:t>
      </w:r>
      <w:proofErr w:type="spellEnd"/>
      <w:r>
        <w:rPr>
          <w:rFonts w:hint="eastAsia"/>
        </w:rPr>
        <w:t>’</w:t>
      </w:r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ಬದುಕಿದ್ದಾಗಲೇ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ಬಯಸಿದ್ದರು</w:t>
      </w:r>
      <w:proofErr w:type="spellEnd"/>
      <w:r>
        <w:t xml:space="preserve">. </w:t>
      </w:r>
      <w:r>
        <w:rPr>
          <w:rFonts w:ascii="Nirmala UI" w:hAnsi="Nirmala UI" w:cs="Nirmala UI"/>
        </w:rPr>
        <w:t>೨೧ನೇ</w:t>
      </w:r>
      <w:r>
        <w:t xml:space="preserve"> </w:t>
      </w:r>
      <w:proofErr w:type="spellStart"/>
      <w:r>
        <w:rPr>
          <w:rFonts w:ascii="Nirmala UI" w:hAnsi="Nirmala UI" w:cs="Nirmala UI"/>
        </w:rPr>
        <w:t>ಶತಮಾನದಲ್ಲಿ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ಪ್ರಕಟವಾದ</w:t>
      </w:r>
      <w:proofErr w:type="spellEnd"/>
      <w:r>
        <w:t xml:space="preserve"> ‘</w:t>
      </w:r>
      <w:proofErr w:type="spellStart"/>
      <w:r w:rsidR="00B30DAF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ಕಾರಣಗಳಿಂದ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ವಿಲಕ್ಷಣ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ಜಗತ್ತು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ಆಯಾಕಾಲಕ್ಕೆ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ಚರ್ಚಿಸುತ್ತಿದ್ದಾಗಿನ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ಪ್ರತಿಕ್ರಿಯೆ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ಬಗೆಯದಾದರೆ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ಪ್ರತಿಕ್ರಿಯೆಯೇ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ಭಿನ್ನ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ದೃಷ್ಟಿಕೋನಗಳಿಂದ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ಕೂಡಿರುತ್ತಿತ್ತು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ಎಂಬುದಕ್ಕೆ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ಸಾಕ್ಷಿಯಾಗಿವೆ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ಅರ್ಥಿಕ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ಧರ್ಮ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ಜಾಗತೀಕರಣ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ಕ್ರೀಡೆ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ಕೃಷಿ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ರಾಷ್ಟಿ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ಯತೆ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ನಿರುದ್ಯೋಗ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ತಂತ್ರಜ್ಞಾನ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ಅಸಂಖ್ಯ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ಸಂಗತಿಗಳನ್ನು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ವಿಭಿನ್ನ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ದೃಷ್ಟಿಕೋನಗಳಿಂದ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ಕೂಡಿರುವ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ಒಳನೋಟಗಳುಳ್ಳ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>.</w:t>
      </w:r>
    </w:p>
    <w:p w14:paraId="019A4080" w14:textId="77777777" w:rsidR="00D15BFA" w:rsidRDefault="00D15BFA" w:rsidP="00D15BFA">
      <w:pPr>
        <w:contextualSpacing/>
        <w:jc w:val="both"/>
      </w:pPr>
    </w:p>
    <w:p w14:paraId="15A91EFB" w14:textId="77777777" w:rsidR="00451BE5" w:rsidRDefault="00451BE5" w:rsidP="00451BE5">
      <w:pPr>
        <w:contextualSpacing/>
        <w:jc w:val="center"/>
        <w:rPr>
          <w:rFonts w:ascii="Nirmala UI" w:hAnsi="Nirmala UI" w:cs="Nirmala UI"/>
          <w:b/>
        </w:rPr>
      </w:pPr>
    </w:p>
    <w:p w14:paraId="14164AAB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63B4C0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BE0E986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E6B793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C163462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AE461AE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6840E07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31AF6C3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C7976F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AD60A04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04B3A4F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108B01B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558D99E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CA16C1F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7BDC66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671B296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2DD1BC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77F81B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1A2A05D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461DF574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6787442A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2F12F5E8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4839EC1D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08940089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668EA101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5005B5C9" w14:textId="77777777" w:rsidR="00B30DAF" w:rsidRDefault="00B30DAF" w:rsidP="00451BE5">
      <w:pPr>
        <w:contextualSpacing/>
        <w:jc w:val="center"/>
        <w:rPr>
          <w:rFonts w:ascii="Nirmala UI" w:hAnsi="Nirmala UI" w:cs="Nirmala UI"/>
          <w:b/>
        </w:rPr>
      </w:pPr>
    </w:p>
    <w:p w14:paraId="71A08DA4" w14:textId="77777777" w:rsidR="00451BE5" w:rsidRDefault="00451BE5" w:rsidP="00451BE5">
      <w:pPr>
        <w:contextualSpacing/>
        <w:jc w:val="center"/>
        <w:rPr>
          <w:rFonts w:ascii="Nirmala UI" w:hAnsi="Nirmala UI" w:cs="Nirmala UI"/>
          <w:b/>
        </w:rPr>
      </w:pPr>
    </w:p>
    <w:p w14:paraId="3766D207" w14:textId="77777777" w:rsidR="00451BE5" w:rsidRDefault="00451BE5" w:rsidP="00451BE5">
      <w:pPr>
        <w:contextualSpacing/>
        <w:jc w:val="center"/>
        <w:rPr>
          <w:rFonts w:ascii="Nirmala UI" w:hAnsi="Nirmala UI" w:cs="Nirmala UI"/>
          <w:b/>
        </w:rPr>
      </w:pPr>
    </w:p>
    <w:p w14:paraId="7E941D59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೯</w:t>
      </w:r>
    </w:p>
    <w:p w14:paraId="1336D220" w14:textId="7009865A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ಮಿಲನಿಯ</w:t>
      </w:r>
      <w:r w:rsidR="00B30DAF">
        <w:rPr>
          <w:rFonts w:ascii="Nirmala UI" w:hAnsi="Nirmala UI" w:cs="Nirmala UI"/>
          <w:b/>
        </w:rPr>
        <w:t>ಂ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ಸರಣಿ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ಭಾಗ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೧</w:t>
      </w:r>
    </w:p>
    <w:p w14:paraId="3927D397" w14:textId="7BF37E3F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ಸಹಸ್ರಾರು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ವಿದ್ಯಮಾನಗಳನ್ನು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ಭೂಮಿಯ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ಪದರಗಳಡಿ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ದುಗಿಹೆ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ಪ್ರಾಚೀನ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ಅವಸಾನದ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ಅಂಚಿನಲ್ಲಿದ್ದು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ದಿಟ್ಟತನದಿಂದ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ಪ್ರವಾಹದಲ್ಲಿ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ಕೊಚ್ಚಿಹೆ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ಬುಡಕಟ್ಟು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ಜನಾಂಗಗಳು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ಆಧುನಿಕ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ಆವಿಷ್ಕಾರಗಳು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ಸಮುದ್ರಯಾನಗಳು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ದೇಶವಿದೇಶಗಳ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ಅನ್ವೇಷಣೆಗಳು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ಬಿಡಿಸಲಾರದ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ಪವಾಡಸದೃಶ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ಭಯಾನಕ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ಅಗ್ನಿಪರ್ವತಗಳು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ಟಾರ್ನೆಡೋಗಳು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ಭೀಕರ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ಸುಂಟರಗಾಳಿಗಳು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ಕ್ಷಾಮ</w:t>
      </w:r>
      <w:r>
        <w:t>-</w:t>
      </w:r>
      <w:r>
        <w:rPr>
          <w:rFonts w:ascii="Nirmala UI" w:hAnsi="Nirmala UI" w:cs="Nirmala UI"/>
        </w:rPr>
        <w:t>ಪ್ರವಾಹಗಳು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ಇವೆಲ್ಲವುಗಳ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ಒಚಿದು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ಈಗಲೂ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ಜೀವಸಂಕುಲಗಳು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ಕಾಲಪ್ರವಾಹಕ್ಕೆ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</w:t>
      </w:r>
      <w:proofErr w:type="spellEnd"/>
      <w:r>
        <w:t xml:space="preserve"> </w:t>
      </w:r>
      <w:proofErr w:type="spellStart"/>
      <w:r w:rsidR="00B30DAF">
        <w:rPr>
          <w:rFonts w:ascii="Nirmala UI" w:hAnsi="Nirmala UI" w:cs="Nirmala UI"/>
        </w:rPr>
        <w:t>ಹೊಂದಿಕೊಂಡ</w:t>
      </w:r>
      <w:proofErr w:type="spellEnd"/>
      <w:r w:rsidR="00B30DAF">
        <w:rPr>
          <w:rFonts w:ascii="Nirmala UI" w:hAnsi="Nirmala UI" w:cs="Nirmala UI"/>
        </w:rPr>
        <w:t xml:space="preserve"> </w:t>
      </w:r>
      <w:proofErr w:type="spellStart"/>
      <w:r w:rsidR="00B30DAF">
        <w:rPr>
          <w:rFonts w:ascii="Nirmala UI" w:hAnsi="Nirmala UI" w:cs="Nirmala UI"/>
        </w:rPr>
        <w:t>ಬಗೆ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ಮಹಾಯುದ್ಧಗಳು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ತೃತೀಯ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ಜಗತ್ತಿನ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</w:t>
      </w:r>
      <w:r w:rsidR="00D536E2">
        <w:rPr>
          <w:rFonts w:ascii="Nirmala UI" w:hAnsi="Nirmala UI" w:cs="Nirmala UI"/>
        </w:rPr>
        <w:t>ಷ್ಟ್ರ</w:t>
      </w:r>
      <w:r>
        <w:rPr>
          <w:rFonts w:ascii="Nirmala UI" w:hAnsi="Nirmala UI" w:cs="Nirmala UI"/>
        </w:rPr>
        <w:t>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ಪ್ರಬಲ</w:t>
      </w:r>
      <w:proofErr w:type="spellEnd"/>
      <w:r>
        <w:t xml:space="preserve"> </w:t>
      </w:r>
      <w:proofErr w:type="spellStart"/>
      <w:r w:rsidR="00D536E2">
        <w:rPr>
          <w:rFonts w:ascii="Nirmala UI" w:hAnsi="Nirmala UI" w:cs="Nirmala UI"/>
        </w:rPr>
        <w:t>ರಾಷ್ಟ್ರ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ದಬ್ಬಾಳಿಕೆ</w:t>
      </w:r>
      <w:proofErr w:type="spellEnd"/>
      <w:r>
        <w:t xml:space="preserve"> - </w:t>
      </w:r>
      <w:proofErr w:type="spellStart"/>
      <w:r>
        <w:rPr>
          <w:rFonts w:ascii="Nirmala UI" w:hAnsi="Nirmala UI" w:cs="Nirmala UI"/>
        </w:rPr>
        <w:t>ಇದೆಲ್ಲವನ್ನೂ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</w:t>
      </w:r>
      <w:proofErr w:type="spellEnd"/>
      <w:r>
        <w:t xml:space="preserve"> </w:t>
      </w:r>
      <w:r w:rsidR="00D536E2">
        <w:t xml:space="preserve"> </w:t>
      </w:r>
      <w:proofErr w:type="spellStart"/>
      <w:r>
        <w:rPr>
          <w:rFonts w:ascii="Nirmala UI" w:hAnsi="Nirmala UI" w:cs="Nirmala UI"/>
        </w:rPr>
        <w:t>ಮಿಲನಿಯಮ್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ಸರಣಿ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ಚರಿತ್ರೆ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ಸಾಹಿತ್ಯ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ವ್ಶೆಜ್ಞಾನಿಕ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ಸಂಶೋಧನೆಗಳ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ಮೊತ್ತ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ಸರಣಿಯಲ್ಲಿ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ಹದಿನಾರು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ಸಂಪ್ಯಟಗಳು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ಪ್ರಕಟವಾಗಿವೆ</w:t>
      </w:r>
      <w:proofErr w:type="spellEnd"/>
      <w:r>
        <w:t>.</w:t>
      </w:r>
    </w:p>
    <w:p w14:paraId="47ED2A03" w14:textId="1A635B02" w:rsidR="00D15BFA" w:rsidRPr="00451BE5" w:rsidRDefault="00D536E2" w:rsidP="00D15BFA">
      <w:pPr>
        <w:contextualSpacing/>
        <w:jc w:val="both"/>
        <w:rPr>
          <w:b/>
        </w:rPr>
      </w:pPr>
      <w:proofErr w:type="spellStart"/>
      <w:r>
        <w:rPr>
          <w:rFonts w:ascii="Nirmala UI" w:hAnsi="Nirmala UI" w:cs="Nirmala UI"/>
          <w:b/>
        </w:rPr>
        <w:t>ಹು</w:t>
      </w:r>
      <w:r w:rsidR="00D15BFA" w:rsidRPr="00451BE5">
        <w:rPr>
          <w:rFonts w:ascii="Nirmala UI" w:hAnsi="Nirmala UI" w:cs="Nirmala UI"/>
          <w:b/>
        </w:rPr>
        <w:t>ಡುಕಾಟ</w:t>
      </w:r>
      <w:proofErr w:type="spellEnd"/>
      <w:r w:rsidR="00D15BFA" w:rsidRPr="00451BE5">
        <w:rPr>
          <w:b/>
        </w:rPr>
        <w:t xml:space="preserve"> (</w:t>
      </w:r>
      <w:proofErr w:type="spellStart"/>
      <w:r w:rsidR="00D15BFA" w:rsidRPr="00451BE5">
        <w:rPr>
          <w:rFonts w:ascii="Nirmala UI" w:hAnsi="Nirmala UI" w:cs="Nirmala UI"/>
          <w:b/>
        </w:rPr>
        <w:t>ಮಿಲನಿಯಮ್</w:t>
      </w:r>
      <w:proofErr w:type="spellEnd"/>
      <w:r w:rsidR="00D15BFA" w:rsidRPr="00451BE5">
        <w:rPr>
          <w:b/>
        </w:rPr>
        <w:t xml:space="preserve"> - </w:t>
      </w:r>
      <w:r w:rsidR="00D15BFA" w:rsidRPr="00451BE5">
        <w:rPr>
          <w:rFonts w:ascii="Nirmala UI" w:hAnsi="Nirmala UI" w:cs="Nirmala UI"/>
          <w:b/>
        </w:rPr>
        <w:t>೧</w:t>
      </w:r>
      <w:r w:rsidR="00D15BFA" w:rsidRPr="00451BE5">
        <w:rPr>
          <w:b/>
        </w:rPr>
        <w:t>) (</w:t>
      </w:r>
      <w:r w:rsidR="00D15BFA" w:rsidRPr="00451BE5">
        <w:rPr>
          <w:rFonts w:ascii="Nirmala UI" w:hAnsi="Nirmala UI" w:cs="Nirmala UI"/>
          <w:b/>
        </w:rPr>
        <w:t>೧೯೯೮</w:t>
      </w:r>
      <w:r w:rsidR="00D15BFA" w:rsidRPr="00451BE5">
        <w:rPr>
          <w:b/>
        </w:rPr>
        <w:t>)</w:t>
      </w:r>
    </w:p>
    <w:p w14:paraId="4F3A557F" w14:textId="70A71186" w:rsidR="00D15BFA" w:rsidRDefault="00D15BFA" w:rsidP="00D536E2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ಲ್ಯಾಟಿನ್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ಅಮೆರಿಕದ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ಪ್ರಾಚೀನತೆ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ಭೌಗೋಳಿಕ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ವೈವಿಧ್ಯವನ್ನು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ಅಲ್ಲಿರುವ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ಪ್ರಪಂಚದಲ್ಲೇ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ಎತ್ತರದ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ಏಚಿಜಲ್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ಫಾಲ್ಸ್</w:t>
      </w:r>
      <w:proofErr w:type="spellEnd"/>
      <w:r>
        <w:t>, ‘</w:t>
      </w:r>
      <w:proofErr w:type="spellStart"/>
      <w:r>
        <w:rPr>
          <w:rFonts w:ascii="Nirmala UI" w:hAnsi="Nirmala UI" w:cs="Nirmala UI"/>
        </w:rPr>
        <w:t>ಟೆಪೂ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ಶಿಖರಗಳು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ಪಿರಮಿಡ್ಡುಗಳು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ಗುಹಾನಗರಗಳು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ಪ್ರತಿಮೆಗಳನ್ನು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ಟಿಪ್ಪಣಿಗಳು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ಪುಸ್ತಕದಲ್ಲಿವೆ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ಒಚಿದು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ಆಚಿಡಿಸ್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ಪರ್ವತಗಳ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ಸಾಲಿನಲ್ಲಿದ್ದ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ಪ್ಯಾಬ್ಲೊ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ನೆರೂಡ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ಕಾವ್ಯದಲ್ಲಿ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ಮಚುಪಿಚು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ಶಿಖರಗಳ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ಪುರಾತನ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ಸಂಸ್ಸೃತಿಗಳನ್ನು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ಸ್ಪೇನಿನ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ಆಕ್ರಮಣದಿಂದ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ಲ್ಯಾಟಿನ್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ಅಮೆರಿಕದ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ಪ್ರಾಚೀನ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ಬೆಳಕಿಗೆ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ಬಂದವೆನ್ನುವುದನ್ನು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ಲ್ಯಾಟಿನ್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ಅಮೆರಿಕ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ಸ್ಪೇನಿನ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ವಸಾಹತುವಾಗಿ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ದುರಂತವನ್ನೂ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ಹೇಳುತ್ತದೆ</w:t>
      </w:r>
      <w:proofErr w:type="spellEnd"/>
      <w:r>
        <w:t xml:space="preserve">. </w:t>
      </w:r>
    </w:p>
    <w:p w14:paraId="0BEEBA96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ಜೀವನ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ಸಂಗ್ರಾಮ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೧೯೯೮</w:t>
      </w:r>
      <w:r w:rsidRPr="00451BE5">
        <w:rPr>
          <w:b/>
        </w:rPr>
        <w:t>)</w:t>
      </w:r>
    </w:p>
    <w:p w14:paraId="6078D0FA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ಅಗ್ನಿಪರ್ವತ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ಜ್ವಾಲಾಮುಖಿ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ಸ್ಫೆ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ಟಗಳು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ಭೂಕಂಪಗಳು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ನುಗ್ಗಿಬರುವ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ದೈತ್ಯಾಕಾರದ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ಟೈಡಲ್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ಅಲೆಗಳು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ತ್ಸುನಾಮಿ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ಭೀಕರ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ಸುಂಟರಗಾಳಿ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ಟಾರ್ನೆಡೋ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ಕಾಳ್ಗಿಚ್ಚು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ಎಲ್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ನಿನೋ</w:t>
      </w:r>
      <w:proofErr w:type="spellEnd"/>
      <w:r>
        <w:t xml:space="preserve">) -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ಶಕ್ತಿಗಳ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ಸ್ವರೂಪವನ್ನು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ಚಾರಿತ್ರಿಕ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ಹೆಮೇ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ಸಾಂಟರೋನಿಯ</w:t>
      </w:r>
      <w:r>
        <w:t>A</w:t>
      </w:r>
      <w:r>
        <w:rPr>
          <w:rFonts w:ascii="Nirmala UI" w:hAnsi="Nirmala UI" w:cs="Nirmala UI"/>
        </w:rPr>
        <w:t>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ಜ್ವಾಲಾಮುಖಿ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ಸ್ರ</w:t>
      </w:r>
      <w:r>
        <w:rPr>
          <w:rFonts w:hint="cs"/>
        </w:rPr>
        <w:t>‍</w:t>
      </w:r>
      <w:r>
        <w:rPr>
          <w:rFonts w:ascii="Nirmala UI" w:hAnsi="Nirmala UI" w:cs="Nirmala UI"/>
        </w:rPr>
        <w:t>್ಫೇಟಗಳಿಂದ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ಹೇಳಹೆಸರಿಲ್ಲದಂತಾದವು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ಥೆರೇಸಿಯ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ಸ್ಕಿನೋಸ್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ಅಯೋಸ್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ತಲೆಯೆತ್ತಿದವು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ಎನ್ನುವುದನ್ನು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ತಿಳಿಯಬಹ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ದು</w:t>
      </w:r>
      <w:proofErr w:type="spellEnd"/>
      <w:r>
        <w:t>. ‘</w:t>
      </w:r>
      <w:proofErr w:type="spellStart"/>
      <w:r>
        <w:rPr>
          <w:rFonts w:ascii="Nirmala UI" w:hAnsi="Nirmala UI" w:cs="Nirmala UI"/>
        </w:rPr>
        <w:t>ಜೀವನ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ಸಂಗ್ರಾಮ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ಶೀರ್ಷಿಕೆ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ತ್ತ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ವಿನಾಶಕಾರಿ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ಶಕ್ತಿಗಳ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ಚಿತ್ರಿಸುತ್ತದೆ</w:t>
      </w:r>
      <w:proofErr w:type="spellEnd"/>
      <w:r>
        <w:t>.</w:t>
      </w:r>
    </w:p>
    <w:p w14:paraId="15F5E169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ಪೆಸಿಫಿಕ್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ದ್ವೀಪಗಳು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೧೯೯೮</w:t>
      </w:r>
      <w:r w:rsidRPr="00451BE5">
        <w:rPr>
          <w:b/>
        </w:rPr>
        <w:t>)</w:t>
      </w:r>
    </w:p>
    <w:p w14:paraId="14D543C7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ಪೆಸಿಫಿಕ್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ವೈವಿಧ್ಯಮಯ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ನರಭಕ್ಷಕರಾಗಿದ್ದ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ಫಿಜಿಯನ್ನರು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ಸಾವಿರಾರು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ಪಯಣಿಸುವ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ನಾವಿಕರೆನಿಸಿದ್ದ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ಪಾಲಿನೇಷ್ಯನ್ನರಂಥ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ಬುಡಕಟ್ಟು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ಜನಾಂಗಗಳು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ಪೆಸಿಫಿಕ್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ವಿಶಾಲ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ಜಲರಾಶಿಯಲ್ಲಿ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ವಿರಳವಾಗಿ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ಹರಡಿಕೊಂಡಿರುವ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ಬದುಕುತ್ತಿದ್ದರು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ನಾಗರೀಕ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ಪ್ರಪಂಚದ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ಸ್ಪರ್ಶವೇ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ಇಲ್ಲದಿದ್ದ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ಸುಂದರ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ಪಾಶ್ಚಾತ್ಯರು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ಹೆಜ್ಜೆಯಿಟ್ಟಂತೆಲ್ಲ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ಕಲುಷಿತಗೊಂಡವು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ಕ್ರೆ</w:t>
      </w:r>
      <w:r>
        <w:rPr>
          <w:rFonts w:hint="eastAsia"/>
        </w:rPr>
        <w:t>öÊ</w:t>
      </w:r>
      <w:r>
        <w:rPr>
          <w:rFonts w:ascii="Nirmala UI" w:hAnsi="Nirmala UI" w:cs="Nirmala UI"/>
        </w:rPr>
        <w:t>ಸ್ತ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ಧರ್ಮ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ಆಧುನೀಕರಣದ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ತುಳಿತಕ್ಕೆ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ಸಿಕ್ಕಿ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ಮೂಲನಿವಾಸಿಗಳ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ಅಸ್ತವ್ಯಸ್ತವಾಯಿತು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ಮಹಾಯುದ್ಧಗಳ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ಕಾಲದಲ್ಲಿ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ದ್ವೀಪಗಳು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ವೇದಿಕೆಯಾಗಿದ್ದಲ್ಲದೆ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ಅನಚಿತರದಲ್ಲೂ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ಪರಮಾಣು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ಸ್ಫೋಟ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ಪ್ರಯೋಗಗಳು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ನಡೆದವು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ಉದ್ದೇಶ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ಮನದಟ್ಟು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ಮಾಡಿಸುವುದೇ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lastRenderedPageBreak/>
        <w:t>ಆಗಿದೆ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ಕೊನೆಯಲ್ಲಿರುವ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ರೈಟೀಯಾ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ಕಿರುಕಾದಂಬರಿ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ಪೆಸಿಫಿಕ್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ದುರಂತದ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ಸ್ವರೂಪಗಳನ್ನು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ಸೂಕ್ಷ</w:t>
      </w:r>
      <w:r>
        <w:rPr>
          <w:rFonts w:hint="eastAsia"/>
        </w:rPr>
        <w:t>ö</w:t>
      </w:r>
      <w:r>
        <w:rPr>
          <w:rFonts w:ascii="Nirmala UI" w:hAnsi="Nirmala UI" w:cs="Nirmala UI"/>
        </w:rPr>
        <w:t>್ಮವಾಗಿ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ದಾಖಲಿಸುತ್ತದೆ</w:t>
      </w:r>
      <w:proofErr w:type="spellEnd"/>
      <w:r>
        <w:t>.</w:t>
      </w:r>
    </w:p>
    <w:p w14:paraId="5495D979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ಚಂದ್ರನ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ಚೂರು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೪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೧೯೯೮</w:t>
      </w:r>
      <w:r w:rsidRPr="00451BE5">
        <w:rPr>
          <w:b/>
        </w:rPr>
        <w:t>)</w:t>
      </w:r>
    </w:p>
    <w:p w14:paraId="13C4C8EE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ಮನುಷ್ಯ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ಚಂದ್ರಲೋಕ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ಹೊಕ್ಕ</w:t>
      </w:r>
      <w:proofErr w:type="spellEnd"/>
      <w:r>
        <w:t xml:space="preserve"> </w:t>
      </w:r>
      <w:proofErr w:type="spellStart"/>
      <w:r>
        <w:t>P</w:t>
      </w:r>
      <w:r>
        <w:rPr>
          <w:rFonts w:ascii="Nirmala UI" w:hAnsi="Nirmala UI" w:cs="Nirmala UI"/>
        </w:rPr>
        <w:t>್ಪಥೆಯನ್ನು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ಹೇಳುತ್ತದೆ</w:t>
      </w:r>
      <w:proofErr w:type="spellEnd"/>
      <w:r>
        <w:t xml:space="preserve">. </w:t>
      </w:r>
      <w:r>
        <w:rPr>
          <w:rFonts w:ascii="Nirmala UI" w:hAnsi="Nirmala UI" w:cs="Nirmala UI"/>
        </w:rPr>
        <w:t>೨೦ನೇ</w:t>
      </w:r>
      <w:r>
        <w:t xml:space="preserve"> </w:t>
      </w:r>
      <w:proofErr w:type="spellStart"/>
      <w:r>
        <w:rPr>
          <w:rFonts w:ascii="Nirmala UI" w:hAnsi="Nirmala UI" w:cs="Nirmala UI"/>
        </w:rPr>
        <w:t>ಶತಮಾನದಲ್ಲಿ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ಖಗೋಳ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ವಿಜ್ಞಾನಿಗಳು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ಬಾಹ್ಯಾಕಾಶ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ಪಯಣಗಳನ್ನೂ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ಸಾಧಕ</w:t>
      </w:r>
      <w:r>
        <w:t>-</w:t>
      </w:r>
      <w:r>
        <w:rPr>
          <w:rFonts w:ascii="Nirmala UI" w:hAnsi="Nirmala UI" w:cs="Nirmala UI"/>
        </w:rPr>
        <w:t>ಭಾಧಕಗಳನ್ನೂ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ಸ್ಥೂಲವಾಗಿ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ಪರಿಚಯಿಸುವ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ಕಲ್ಪನೆಯನ್ನು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ಮೀರಿದ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ಚಂದ್ರನ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ಅಪರಿಚಿತ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ಪ್ರಪಂಚವನ್ನು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ತೋರಿಸುತ್ತದೆ</w:t>
      </w:r>
      <w:proofErr w:type="spellEnd"/>
      <w:r>
        <w:t>.</w:t>
      </w:r>
    </w:p>
    <w:p w14:paraId="7F5D215B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ನೆರೆಹೊರೆಯ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ಗೆಳೆಯರು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೫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32D5AA87" w14:textId="09DF3F30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ವಿಶ್ವದ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ಬಹುತೇಕ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ಪೆಸಿಫಿಕ್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ವಾಸಿಸುವ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ಏಡಿ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ಆಮೆ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ಕಪ್ಪೆ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ಇರುವೆ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ಅಳಿಲು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ಇಲಿಗಳಂತಹ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ಸಂಕುಲದ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ಬಗ್ಗೆ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ಪರಿಚಯವಿದೆ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ರೋಚಕವಾಗಿದೆ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ಪ್ರಖ್ಯಾತ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ಪ್ರಾಣಿತಜ್ಞ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ಅನ್ವೇಷಕ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ಲೇಖಕ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ಜೆರಾಲ್ಡ್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ಡ್ಯುರೇಲ್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ಆಫ್ರಿಕಾದಲ್ಲಿ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ಹಿಡಿಯಲುಹೋದ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ಕಥನದ</w:t>
      </w:r>
      <w:proofErr w:type="spellEnd"/>
      <w:r>
        <w:t xml:space="preserve"> ‘`</w:t>
      </w:r>
      <w:proofErr w:type="spellStart"/>
      <w:r>
        <w:rPr>
          <w:rFonts w:ascii="Nirmala UI" w:hAnsi="Nirmala UI" w:cs="Nirmala UI"/>
        </w:rPr>
        <w:t>ಬಫೆ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ಬಿಗಲೇಸ್</w:t>
      </w:r>
      <w:proofErr w:type="spellEnd"/>
      <w:r>
        <w:rPr>
          <w:rFonts w:hint="eastAsia"/>
        </w:rPr>
        <w:t>’’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ಫಾರೆಸ್ಟ್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 w:rsidR="004C66DF">
        <w:rPr>
          <w:rFonts w:ascii="Nirmala UI" w:hAnsi="Nirmala UI" w:cs="Nirmala UI"/>
        </w:rPr>
        <w:t>ಫ್ಲೈ</w:t>
      </w:r>
      <w:r>
        <w:rPr>
          <w:rFonts w:ascii="Nirmala UI" w:hAnsi="Nirmala UI" w:cs="Nirmala UI"/>
        </w:rPr>
        <w:t>ಯಿಂಗ್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ಮೈಸ್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ಅಧ್ಯಾಯದ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ಭಾವಾನುವಾದವೂ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>.</w:t>
      </w:r>
    </w:p>
    <w:p w14:paraId="49FBCA4B" w14:textId="77777777" w:rsidR="00D15BFA" w:rsidRDefault="00D15BFA" w:rsidP="00D15BFA">
      <w:pPr>
        <w:contextualSpacing/>
        <w:jc w:val="both"/>
      </w:pPr>
      <w:r>
        <w:t xml:space="preserve"> </w:t>
      </w:r>
    </w:p>
    <w:p w14:paraId="5B8C8380" w14:textId="77777777" w:rsidR="00883499" w:rsidRDefault="00883499" w:rsidP="00D15BFA">
      <w:pPr>
        <w:contextualSpacing/>
        <w:jc w:val="both"/>
      </w:pPr>
    </w:p>
    <w:p w14:paraId="389DA0B0" w14:textId="77777777" w:rsidR="00883499" w:rsidRDefault="00883499" w:rsidP="00D15BFA">
      <w:pPr>
        <w:contextualSpacing/>
        <w:jc w:val="both"/>
      </w:pPr>
    </w:p>
    <w:p w14:paraId="122A5BF4" w14:textId="77777777" w:rsidR="00883499" w:rsidRDefault="00883499" w:rsidP="00D15BFA">
      <w:pPr>
        <w:contextualSpacing/>
        <w:jc w:val="both"/>
      </w:pPr>
    </w:p>
    <w:p w14:paraId="7E165536" w14:textId="77777777" w:rsidR="00883499" w:rsidRDefault="00883499" w:rsidP="00D15BFA">
      <w:pPr>
        <w:contextualSpacing/>
        <w:jc w:val="both"/>
      </w:pPr>
    </w:p>
    <w:p w14:paraId="39CFF3F3" w14:textId="77777777" w:rsidR="00883499" w:rsidRDefault="00883499" w:rsidP="00D15BFA">
      <w:pPr>
        <w:contextualSpacing/>
        <w:jc w:val="both"/>
      </w:pPr>
    </w:p>
    <w:p w14:paraId="79CE8A84" w14:textId="77777777" w:rsidR="00883499" w:rsidRDefault="00883499" w:rsidP="00D15BFA">
      <w:pPr>
        <w:contextualSpacing/>
        <w:jc w:val="both"/>
      </w:pPr>
    </w:p>
    <w:p w14:paraId="03A4D09C" w14:textId="77777777" w:rsidR="00883499" w:rsidRDefault="00883499" w:rsidP="00D15BFA">
      <w:pPr>
        <w:contextualSpacing/>
        <w:jc w:val="both"/>
      </w:pPr>
    </w:p>
    <w:p w14:paraId="64E39E73" w14:textId="77777777" w:rsidR="00883499" w:rsidRDefault="00883499" w:rsidP="00D15BFA">
      <w:pPr>
        <w:contextualSpacing/>
        <w:jc w:val="both"/>
      </w:pPr>
    </w:p>
    <w:p w14:paraId="0B42A14F" w14:textId="77777777" w:rsidR="00883499" w:rsidRDefault="00883499" w:rsidP="00D15BFA">
      <w:pPr>
        <w:contextualSpacing/>
        <w:jc w:val="both"/>
      </w:pPr>
    </w:p>
    <w:p w14:paraId="16330D06" w14:textId="77777777" w:rsidR="00883499" w:rsidRDefault="00883499" w:rsidP="00D15BFA">
      <w:pPr>
        <w:contextualSpacing/>
        <w:jc w:val="both"/>
      </w:pPr>
    </w:p>
    <w:p w14:paraId="3F8750EF" w14:textId="77777777" w:rsidR="00883499" w:rsidRDefault="00883499" w:rsidP="00D15BFA">
      <w:pPr>
        <w:contextualSpacing/>
        <w:jc w:val="both"/>
      </w:pPr>
    </w:p>
    <w:p w14:paraId="4538ABAD" w14:textId="77777777" w:rsidR="00883499" w:rsidRDefault="00883499" w:rsidP="00D15BFA">
      <w:pPr>
        <w:contextualSpacing/>
        <w:jc w:val="both"/>
      </w:pPr>
    </w:p>
    <w:p w14:paraId="2A1EF74C" w14:textId="77777777" w:rsidR="00883499" w:rsidRDefault="00883499" w:rsidP="00D15BFA">
      <w:pPr>
        <w:contextualSpacing/>
        <w:jc w:val="both"/>
      </w:pPr>
    </w:p>
    <w:p w14:paraId="0101E439" w14:textId="77777777" w:rsidR="00883499" w:rsidRDefault="00883499" w:rsidP="00D15BFA">
      <w:pPr>
        <w:contextualSpacing/>
        <w:jc w:val="both"/>
      </w:pPr>
    </w:p>
    <w:p w14:paraId="7B393924" w14:textId="77777777" w:rsidR="004C66DF" w:rsidRDefault="004C66DF" w:rsidP="00D15BFA">
      <w:pPr>
        <w:contextualSpacing/>
        <w:jc w:val="both"/>
      </w:pPr>
    </w:p>
    <w:p w14:paraId="3298E463" w14:textId="77777777" w:rsidR="004C66DF" w:rsidRDefault="004C66DF" w:rsidP="00D15BFA">
      <w:pPr>
        <w:contextualSpacing/>
        <w:jc w:val="both"/>
      </w:pPr>
    </w:p>
    <w:p w14:paraId="476ADDCF" w14:textId="77777777" w:rsidR="004C66DF" w:rsidRDefault="004C66DF" w:rsidP="00D15BFA">
      <w:pPr>
        <w:contextualSpacing/>
        <w:jc w:val="both"/>
      </w:pPr>
    </w:p>
    <w:p w14:paraId="57C43DD4" w14:textId="77777777" w:rsidR="004C66DF" w:rsidRDefault="004C66DF" w:rsidP="00D15BFA">
      <w:pPr>
        <w:contextualSpacing/>
        <w:jc w:val="both"/>
      </w:pPr>
    </w:p>
    <w:p w14:paraId="6B40DCB2" w14:textId="77777777" w:rsidR="004C66DF" w:rsidRDefault="004C66DF" w:rsidP="00D15BFA">
      <w:pPr>
        <w:contextualSpacing/>
        <w:jc w:val="both"/>
      </w:pPr>
    </w:p>
    <w:p w14:paraId="1795388A" w14:textId="77777777" w:rsidR="004C66DF" w:rsidRDefault="004C66DF" w:rsidP="00D15BFA">
      <w:pPr>
        <w:contextualSpacing/>
        <w:jc w:val="both"/>
      </w:pPr>
    </w:p>
    <w:p w14:paraId="63E5E7EA" w14:textId="77777777" w:rsidR="004C66DF" w:rsidRDefault="004C66DF" w:rsidP="00D15BFA">
      <w:pPr>
        <w:contextualSpacing/>
        <w:jc w:val="both"/>
      </w:pPr>
    </w:p>
    <w:p w14:paraId="2174DCEC" w14:textId="77777777" w:rsidR="004C66DF" w:rsidRDefault="004C66DF" w:rsidP="00D15BFA">
      <w:pPr>
        <w:contextualSpacing/>
        <w:jc w:val="both"/>
      </w:pPr>
    </w:p>
    <w:p w14:paraId="4F1DDCB1" w14:textId="77777777" w:rsidR="004C66DF" w:rsidRDefault="004C66DF" w:rsidP="00D15BFA">
      <w:pPr>
        <w:contextualSpacing/>
        <w:jc w:val="both"/>
      </w:pPr>
    </w:p>
    <w:p w14:paraId="1EC5AF85" w14:textId="77777777" w:rsidR="004C66DF" w:rsidRDefault="004C66DF" w:rsidP="00D15BFA">
      <w:pPr>
        <w:contextualSpacing/>
        <w:jc w:val="both"/>
      </w:pPr>
    </w:p>
    <w:p w14:paraId="7C12AD5E" w14:textId="77777777" w:rsidR="004C66DF" w:rsidRDefault="004C66DF" w:rsidP="00D15BFA">
      <w:pPr>
        <w:contextualSpacing/>
        <w:jc w:val="both"/>
      </w:pPr>
    </w:p>
    <w:p w14:paraId="42896AFE" w14:textId="77777777" w:rsidR="004C66DF" w:rsidRDefault="004C66DF" w:rsidP="00D15BFA">
      <w:pPr>
        <w:contextualSpacing/>
        <w:jc w:val="both"/>
      </w:pPr>
    </w:p>
    <w:p w14:paraId="54C84B4E" w14:textId="77777777" w:rsidR="004C66DF" w:rsidRDefault="004C66DF" w:rsidP="00D15BFA">
      <w:pPr>
        <w:contextualSpacing/>
        <w:jc w:val="both"/>
      </w:pPr>
    </w:p>
    <w:p w14:paraId="00D02A59" w14:textId="77777777" w:rsidR="004C66DF" w:rsidRDefault="004C66DF" w:rsidP="00D15BFA">
      <w:pPr>
        <w:contextualSpacing/>
        <w:jc w:val="both"/>
      </w:pPr>
    </w:p>
    <w:p w14:paraId="76C3B464" w14:textId="77777777" w:rsidR="004C66DF" w:rsidRDefault="004C66DF" w:rsidP="00D15BFA">
      <w:pPr>
        <w:contextualSpacing/>
        <w:jc w:val="both"/>
      </w:pPr>
    </w:p>
    <w:p w14:paraId="409D085E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೧೦</w:t>
      </w:r>
    </w:p>
    <w:p w14:paraId="6356D7B0" w14:textId="6CB43C86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ಮಿಲನಿಯ</w:t>
      </w:r>
      <w:r w:rsidR="004C66DF">
        <w:rPr>
          <w:rFonts w:ascii="Nirmala UI" w:hAnsi="Nirmala UI" w:cs="Nirmala UI"/>
          <w:b/>
        </w:rPr>
        <w:t>ಂ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ಸರಣಿ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ಭಾಗ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೨</w:t>
      </w:r>
    </w:p>
    <w:p w14:paraId="159D6291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ಮಹಾಯುದ್ಧ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೬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51DB102B" w14:textId="0AE087F6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ಇಪ್ಪತ್ತನೇ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ಶತಮಾನದ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ಪ್ರಭಾವ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ಬೀರಿದ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ಮಹಾಯುದ್ಧದ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ಸಂಕಲನವಾಗಿದೆ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ಮಹಾಯುದ್ಧದ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ರೂಪುರೇಷೆಗಳು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ಸೈನಿಕರ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ಅಸಾಮಾನ್ಯ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ತ್ಯಾಗಗಳು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ಯುದ್ಧ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ಗೆಲ್ಲಲು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ಉಭಯ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ಪಕ್ಷಗಳು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ಜಾಲಗಳು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ಸಂಚುಗಳು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ಸೃಷ್ಟಿಸುವ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ಆಯಾಮಗಳ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ಸಂಶ್ಲೇಷಣೆಯಿ</w:t>
      </w:r>
      <w:r w:rsidR="004C66D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ಆಕರ್ಷಿಸುತ್ತದೆ</w:t>
      </w:r>
      <w:proofErr w:type="spellEnd"/>
      <w:r>
        <w:t>.</w:t>
      </w:r>
    </w:p>
    <w:p w14:paraId="5C082400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ಮಹಾಯುದ್ಧ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೭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3F5A00CC" w14:textId="31953EBA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ಮಹಾಯುದ್ಧದ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ಮುಂದುವರೆದ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ಫ್ರೆಂಚ್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ಸೈನಿಕನೊಬ್ಬ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ರಕ್ಷಿಸುವ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ಜರ್ಮನ್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ಷೆಫರ್ಡ್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ನಾಯಿ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ಹೃದಯಂಗಮ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ಯುದ್ಧ</w:t>
      </w:r>
      <w:proofErr w:type="spellEnd"/>
      <w:r>
        <w:t xml:space="preserve"> </w:t>
      </w:r>
      <w:proofErr w:type="spellStart"/>
      <w:r w:rsidR="004C66DF">
        <w:rPr>
          <w:rFonts w:ascii="Nirmala UI" w:hAnsi="Nirmala UI" w:cs="Nirmala UI"/>
        </w:rPr>
        <w:t>ಹೊ</w:t>
      </w:r>
      <w:r>
        <w:rPr>
          <w:rFonts w:ascii="Nirmala UI" w:hAnsi="Nirmala UI" w:cs="Nirmala UI"/>
        </w:rPr>
        <w:t>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ಅಪಹರಣ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ಸಂಚಿನ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ಕೊಲೆಗಳು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ಹಿಟ್ಲರನ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ಜಪಾನಿನ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ಅಣುಬಾಂಬಿನ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ಘೋರ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ದಾಳಿ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ಯುದ್ಧದ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ಹಚ್ಚುತ್ತದೆ</w:t>
      </w:r>
      <w:proofErr w:type="spellEnd"/>
      <w:r>
        <w:t>.</w:t>
      </w:r>
    </w:p>
    <w:p w14:paraId="7ADD620E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ಮಹಾಯುದ್ಧ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೮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1A07AC06" w14:textId="03068C19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ಮಹಾಯುದ್ಧ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ಸರಣಿಯ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ಕೊನೆಚಿ</w:t>
      </w:r>
      <w:r>
        <w:t>iÀÄ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ಕಂತು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ಜರ್ಮನಿಯ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ಗೆಸ್ಟಪೋ</w:t>
      </w:r>
      <w:proofErr w:type="spellEnd"/>
      <w:r>
        <w:rPr>
          <w:rFonts w:hint="eastAsia"/>
        </w:rPr>
        <w:t>’</w:t>
      </w:r>
      <w:proofErr w:type="spellStart"/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ಸರ್ವೋನ್ನತ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ಅದಿ</w:t>
      </w:r>
      <w:r>
        <w:t>s</w:t>
      </w:r>
      <w:r>
        <w:rPr>
          <w:rFonts w:ascii="Nirmala UI" w:hAnsi="Nirmala UI" w:cs="Nirmala UI"/>
        </w:rPr>
        <w:t>ಕಾರಿಯಾಗಿದ್ದ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ಹೆನ್ರಿಚ್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ಹಿಮ್ಲರನಿಗೆ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ಚಿಕಿತ್ಸೆ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>.</w:t>
      </w:r>
      <w:r w:rsidR="004C66DF">
        <w:t xml:space="preserve"> </w:t>
      </w:r>
      <w:proofErr w:type="spellStart"/>
      <w:r>
        <w:rPr>
          <w:rFonts w:ascii="Nirmala UI" w:hAnsi="Nirmala UI" w:cs="Nirmala UI"/>
        </w:rPr>
        <w:t>ಕ್ರೆಸ್ಟನ್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ಮಂತ್ರಹಸ್ತ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ಭಾವಾನುವಾದವಿದೆ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ಹಿಮ್ಲರನ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ಪಾಶವೀ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ಕೃತ್ಯಗಳನ್ನು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ದ್ವೇಷಿಸಿದರೂ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ಮಹಾಯುದ್ಧದ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ಜ್ವಾಲೆ</w:t>
      </w:r>
      <w:r w:rsidR="004C66DF">
        <w:rPr>
          <w:rFonts w:ascii="Nirmala UI" w:hAnsi="Nirmala UI" w:cs="Nirmala UI"/>
        </w:rPr>
        <w:t>ಯ</w:t>
      </w:r>
      <w:r>
        <w:rPr>
          <w:rFonts w:ascii="Nirmala UI" w:hAnsi="Nirmala UI" w:cs="Nirmala UI"/>
        </w:rPr>
        <w:t>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ಮಾನವೀ</w:t>
      </w:r>
      <w:r w:rsidR="004C66DF">
        <w:rPr>
          <w:rFonts w:ascii="Nirmala UI" w:hAnsi="Nirmala UI" w:cs="Nirmala UI"/>
        </w:rPr>
        <w:t>ಯ</w:t>
      </w:r>
      <w:r>
        <w:rPr>
          <w:rFonts w:ascii="Nirmala UI" w:hAnsi="Nirmala UI" w:cs="Nirmala UI"/>
        </w:rPr>
        <w:t>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ದಗ್ಧವಾಗುವುದನ್ನು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ನೋಡುತ್ತಿದ್ದರೂ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ಸದ್ಭಾವನೆ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ಸನ್ನಡತೆ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ಸ್ನೇಹದಿಂದ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ಮನುಷ್ಯರನ್ನು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ಬದುಕಿಸುತ್ತ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ಮಾನವತಾವಾದಿಯೊಬ್ಬನ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ಕತೆಯಿದು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ಯುದ್ಧಾನಚಿತರದ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ಸಂಭವಿಸಿದ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ವೃತ್ತಾಂತಗಳಿ</w:t>
      </w:r>
      <w:r>
        <w:t>A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ಸಮೃದ್ಧವಾಗಿದೆ</w:t>
      </w:r>
      <w:proofErr w:type="spellEnd"/>
      <w:r>
        <w:t xml:space="preserve">. </w:t>
      </w:r>
    </w:p>
    <w:p w14:paraId="335F1C40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ದೇಶವಿದೇಶ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೯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62CB9452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ಪ್ರಾಚೀನ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ಪ್ರದೇಶಗಳಲ್ಲಿ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ಅರಳಿದ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ವಿವರಣೆಗೆ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ದೃಷ್ಟಾಂತಗಳನ್ನು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ಕಾಂಬೋಡಿಯಾದ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ಕೋಲ್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ವಾಟನ್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ಸ್ಮಾರಕಗಳು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ವಿಯಟ್ನಾಂ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ರಾಷ್ಟ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ಸೈಗಾನ್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ಕಾಂಪ</w:t>
      </w:r>
      <w:r>
        <w:rPr>
          <w:rFonts w:hint="eastAsia"/>
        </w:rPr>
        <w:t>ç</w:t>
      </w:r>
      <w:r>
        <w:rPr>
          <w:rFonts w:ascii="Nirmala UI" w:hAnsi="Nirmala UI" w:cs="Nirmala UI"/>
        </w:rPr>
        <w:t>ಚಿಯಾದ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ಕೂಟಯುದ್ಧಗಳು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ಪರಮಾಣು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ಕಾಲಗಡಿಯಾರದ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ಅಚ್ಚರಿಯ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ಸಂಗತಿಗಳು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ಪೆರು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ದೇಶದ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ನಾಸ್ಯಾದಲ್ಲಿ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ಕಂಡುಬರುವ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ಬೃಹತ್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ಕಲಾರಚನೆಗಳು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ಮಹೆಂಜೋದಾರೋವಿನ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ಪ್ರಾಚೀನ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ವೈಭವ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ಓಕ್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ಪ್ರಾಚೀನ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ಬಾವಿಗೆ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</w:t>
      </w:r>
      <w:r>
        <w:t>A</w:t>
      </w:r>
      <w:r>
        <w:rPr>
          <w:rFonts w:ascii="Nirmala UI" w:hAnsi="Nirmala UI" w:cs="Nirmala UI"/>
        </w:rPr>
        <w:t>ದಿ</w:t>
      </w:r>
      <w:r>
        <w:t>s</w:t>
      </w:r>
      <w:r>
        <w:rPr>
          <w:rFonts w:ascii="Nirmala UI" w:hAnsi="Nirmala UI" w:cs="Nirmala UI"/>
        </w:rPr>
        <w:t>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ರೋಮಾಂಚಕ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ವರ್ಣಿತಗೊಂಡಿವೆ</w:t>
      </w:r>
      <w:proofErr w:type="spellEnd"/>
      <w:r>
        <w:t>.</w:t>
      </w:r>
    </w:p>
    <w:p w14:paraId="3705FC29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ದೇಶವಿದೇಶ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೧೦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7BA779B9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ಹಲವಾರು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ದೇಶಗಳಲ್ಲಿ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ಕಂಡುಬರುವ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ಭೌಗೋಳಿಕ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ವ್ಶೆಚಿತ್ರಗಳ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ಚಿತ್ತಾಕರ್ಷಕ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ವರ್ಣನೆ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ಸಿನಾಚಿ</w:t>
      </w:r>
      <w:r>
        <w:t>iÀiï‌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ಫ್ಲೊರಿಡಾದ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ಭೀಕರ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ದುಲು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ಆಲ್ಭ</w:t>
      </w:r>
      <w:r>
        <w:rPr>
          <w:rFonts w:hint="eastAsia"/>
        </w:rPr>
        <w:t>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್ಜರಿಯಾದ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ಅಹ್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ಪರ್ವತಗಳು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ಮೊರೊಕ್ಯೋವಿನ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ಕೊರಕಲು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ಇಥಿಯೋಪಿಯಾದ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ಅಸ್ಸಾಲ್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ಸರೋವರ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ಸಹಾರ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ಮರುಭೂಮಿಯ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ಈಜಿಪ್ಟ್ನ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ಕಳೆದುಹೆ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ಪಿರಮಿಡ್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ಸೂಜಿಗಲ್ಲಿನಂತೆ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ಆಕರ್ಷಿಸುತ್ತವೆ</w:t>
      </w:r>
      <w:proofErr w:type="spellEnd"/>
      <w:r>
        <w:t>.</w:t>
      </w:r>
    </w:p>
    <w:p w14:paraId="62F59D53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ದೇಶವಿದೇಶ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೧೧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03A16162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ಅಮೆರಿಕಾದ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ಮಹಾನದಿ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ಅವ್ಮೆಜಾನ್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ಮಹಾರಣ್ಯಗಳು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ಅಲ್ಲಿನ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ಚಿಂಟಾಲುರ್ಗಾ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ಬುಡಕಟ್ಟು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ಜನಾಂಗದ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ವಿಶಿಷ್ಟ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ಸ್ಕಾಟ್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ಲ್ಯಾಂಡ್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ಲ್ಯಾಚನೆಸ್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ಸರೋವರದಲ್ಲಿ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ಬದುಕಿರಬಹ</w:t>
      </w:r>
      <w:r>
        <w:rPr>
          <w:rFonts w:hint="eastAsia"/>
        </w:rPr>
        <w:t>Å</w:t>
      </w:r>
      <w:r>
        <w:rPr>
          <w:rFonts w:ascii="Nirmala UI" w:hAnsi="Nirmala UI" w:cs="Nirmala UI"/>
        </w:rPr>
        <w:t>ದೆನ್ನಲಾದ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ಜುರಾಸಿಕ್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ಸರೀಸೃ</w:t>
      </w:r>
      <w:r>
        <w:rPr>
          <w:rFonts w:hint="eastAsia"/>
        </w:rPr>
        <w:t>Ã</w:t>
      </w:r>
      <w:r>
        <w:rPr>
          <w:rFonts w:ascii="Nirmala UI" w:hAnsi="Nirmala UI" w:cs="Nirmala UI"/>
        </w:rPr>
        <w:t>ಪದ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ಅನ್ವೇಷಣೆ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ಹಿಮಾಲಯ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ಪರ್ವತ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ಏರಿದ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ಜೈತ್ರಯಾತ್ರೆ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ಒಳಗೊಂಡಿದೆ</w:t>
      </w:r>
      <w:proofErr w:type="spellEnd"/>
      <w:r>
        <w:t>.</w:t>
      </w:r>
    </w:p>
    <w:p w14:paraId="6121931D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lastRenderedPageBreak/>
        <w:t>ದೇಶವಿದೇಶ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೪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ಮಿಲನಿಯಮ್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೧೨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6015A74F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ದೇಶವಿದೇಶ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ಸರಣಿಯ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ಕಂತು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ಆಫ್ರಿಕಾ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ಖಚಿಡದ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ಅಚ್ಚರಿಗಳ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ಕೇಂದ್ರೀಕರಿಸಿದೆ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ಆಫ್ರಿಕಾದ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ಸೃಷ್ಟಿ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ವ್ಶೆಚಿತ್ರಗಳ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ಇಣುಕು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ಸಂಪತ್ತು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ಕಾಂಗೋ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ನದಿಯ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ಮೌಂಟ್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ಹೆಲೀನ್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ಮಾಯವಾದ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ಚಿತ್ತಾಕರ್ಷವಾಗಿ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ವರ್ಣನೆಗೊಂಡಿದೆ</w:t>
      </w:r>
      <w:proofErr w:type="spellEnd"/>
      <w:r>
        <w:t>.</w:t>
      </w:r>
    </w:p>
    <w:p w14:paraId="39C0717E" w14:textId="77777777" w:rsidR="00D15BFA" w:rsidRDefault="00D15BFA" w:rsidP="00D15BFA">
      <w:pPr>
        <w:contextualSpacing/>
        <w:jc w:val="both"/>
      </w:pPr>
    </w:p>
    <w:p w14:paraId="26CEC8E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5FE803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F88A0B4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78A0F7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6809F5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F6E05F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AE83032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88DC90D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266DE3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F681D2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8324E8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CFBA5A1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D0DCC62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5669C9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C9280FC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B6B108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564C6E1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462E916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38D43A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5D696E0E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0AFE9C0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7A73C5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15C2F4C2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3346275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BB2143F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9BF848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34C58D6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2F8ADC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392FB9A9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6F2575E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0900A737" w14:textId="77777777" w:rsidR="004C66DF" w:rsidRDefault="004C66DF" w:rsidP="00451BE5">
      <w:pPr>
        <w:contextualSpacing/>
        <w:jc w:val="center"/>
        <w:rPr>
          <w:rFonts w:ascii="Nirmala UI" w:hAnsi="Nirmala UI" w:cs="Nirmala UI"/>
          <w:b/>
        </w:rPr>
      </w:pPr>
    </w:p>
    <w:p w14:paraId="3470591D" w14:textId="77777777" w:rsidR="004C66DF" w:rsidRDefault="004C66DF" w:rsidP="00451BE5">
      <w:pPr>
        <w:contextualSpacing/>
        <w:jc w:val="center"/>
        <w:rPr>
          <w:rFonts w:ascii="Nirmala UI" w:hAnsi="Nirmala UI" w:cs="Nirmala UI"/>
          <w:b/>
        </w:rPr>
      </w:pPr>
    </w:p>
    <w:p w14:paraId="4A0E9C38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2D8BFFEA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6EE5793D" w14:textId="77777777" w:rsidR="00883499" w:rsidRDefault="00883499" w:rsidP="00451BE5">
      <w:pPr>
        <w:contextualSpacing/>
        <w:jc w:val="center"/>
        <w:rPr>
          <w:rFonts w:ascii="Nirmala UI" w:hAnsi="Nirmala UI" w:cs="Nirmala UI"/>
          <w:b/>
        </w:rPr>
      </w:pPr>
    </w:p>
    <w:p w14:paraId="74691311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</w:t>
      </w:r>
      <w:r w:rsidRPr="00451BE5">
        <w:rPr>
          <w:b/>
        </w:rPr>
        <w:t>A</w:t>
      </w:r>
      <w:r w:rsidRPr="00451BE5">
        <w:rPr>
          <w:rFonts w:ascii="Nirmala UI" w:hAnsi="Nirmala UI" w:cs="Nirmala UI"/>
          <w:b/>
        </w:rPr>
        <w:t>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೧೧</w:t>
      </w:r>
    </w:p>
    <w:p w14:paraId="7E0D6164" w14:textId="0380363D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ಮಿಲನಿಯ</w:t>
      </w:r>
      <w:r w:rsidR="004C66DF">
        <w:rPr>
          <w:rFonts w:ascii="Nirmala UI" w:hAnsi="Nirmala UI" w:cs="Nirmala UI"/>
          <w:b/>
        </w:rPr>
        <w:t>ಂ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ಸರಣಿ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ಭಾಗ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೩</w:t>
      </w:r>
    </w:p>
    <w:p w14:paraId="625E4106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ವಿಸ್ಮಯ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ವಿಶ್ವ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ಮಿಲನಿಯಂ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೧೩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54F15B38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ಕೊಮೊಡೋ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ಸಹಸ್ರಾರು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ಬಾಳಿದ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ದೈತ್ಯ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ಹಲ್ಲಿಯ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ರಷ್ಯಾ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ಕ್ರಾಂತಿಯ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ಸಮಯದಲ್ಲಿ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ಕಗ್ಗೊಲೆ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ಶ್ರೀಮಂತ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ನೈಸರ್ಗಿಕ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ಸಂಪತ್ತಿನಿ</w:t>
      </w:r>
      <w:r>
        <w:t>A</w:t>
      </w:r>
      <w:r>
        <w:rPr>
          <w:rFonts w:ascii="Nirmala UI" w:hAnsi="Nirmala UI" w:cs="Nirmala UI"/>
        </w:rPr>
        <w:t>ದಲೇ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ದಿವಾಳಿಯಾಗುತ್ತಿರುವ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ನೌರು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ದ್ವೀಪದ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ಶ್ರೀಲಂಕಾದಲ್ಲಿ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ಕಡಲಾಮೆಗಳನ್ನು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ಸಚಿರಕ್ಷಿಸು</w:t>
      </w:r>
      <w:proofErr w:type="spellEnd"/>
      <w:r>
        <w:rPr>
          <w:rFonts w:hint="eastAsia"/>
        </w:rPr>
        <w:t>ª</w:t>
      </w:r>
      <w:r>
        <w:t xml:space="preserve"> </w:t>
      </w:r>
      <w:proofErr w:type="spellStart"/>
      <w:r>
        <w:t>À</w:t>
      </w:r>
      <w:r>
        <w:rPr>
          <w:rFonts w:ascii="Nirmala UI" w:hAnsi="Nirmala UI" w:cs="Nirmala UI"/>
        </w:rPr>
        <w:t>ಚಂದ್ರಸ್ಸಿರಿಯ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ಪರೀಕ್ಷೆಯೂ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ಬಿಡಿಸಲಾಗದ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ಟುರಿನ್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ರಹಸ್ಯ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ಜಗತ್ತಿನ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ವಿವಿಧೆಡೆಗಳಲ್ಲಿ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ಕಂಡುಬರುವ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ಅದ್ಭುತ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ಕಥಾನಕಗಳ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ವಿಸ್ಮಯ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>.</w:t>
      </w:r>
    </w:p>
    <w:p w14:paraId="4A455D97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ಮಹಾಪಲಾಯನ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ಮಿಲನಿಯಂ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೧೪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6224596C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ಪೊಲಿಷ್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ಸ್ಲಾವೋಮಿರ್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ರಾವಿಸ್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ರಷ್ಯಾದ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ಸೈಬೀರಿಯಾ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ಶಿಬಿರದಿಂದ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ತಪ್ಪಿಸಿಕೊಂಡು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ಭಾರತಕ್ಕೆ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ಯಾತ್ರೆಯ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ಕಥಾನಕ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ಲಾಂಗ್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ವಾಕ್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ಸಂಕ್ಷಿಪ್ತ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ಭಾವಾನುವಾದ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ರಾವಿಸ್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ಜೊತೆಗಾರರೊಡನೆ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ಸೈಬೀರಿಯಾದ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ಸೆರೆಯಿಂದ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ತಪ್ಪಿಸಿಕೊಂಡು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ಮಹಾನ್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ಯಾತ್ರೆಯ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ರೋಮಾಂಚಕ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ಕ್ಷಣಗಳಿಂದ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ತುಂಬಿದೆ</w:t>
      </w:r>
      <w:proofErr w:type="spellEnd"/>
      <w:r>
        <w:t>.</w:t>
      </w:r>
    </w:p>
    <w:p w14:paraId="27876FD5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ವಿಸ್ಮಯ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ವಿಶ್ವ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ಮಿಲನಿಯಂ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೧೫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11DA11ED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ಮನುಕುಲವನ್ನು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ತಲ್ಲಣಗೊಳಿಸಿದ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ಭೀಕರ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ಕ್ಷಾಮ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ಸಿಡುಬು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ರೋಗ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ಟೈಟಾನಿಕ್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ಹಡಗಿನ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ಅನ್ವೇಷಣೆ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ಬ್ರೆಜಿಲ್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ಕೊಲೆಗಡುಕ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ಜೇನುಗಳು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ಇಂಗ್ಲೆ</w:t>
      </w:r>
      <w:r>
        <w:t>A</w:t>
      </w:r>
      <w:r>
        <w:rPr>
          <w:rFonts w:ascii="Nirmala UI" w:hAnsi="Nirmala UI" w:cs="Nirmala UI"/>
        </w:rPr>
        <w:t>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ಗೋದಿ</w:t>
      </w:r>
      <w:r>
        <w:t>s</w:t>
      </w:r>
      <w:r>
        <w:rPr>
          <w:rFonts w:ascii="Nirmala UI" w:hAnsi="Nirmala UI" w:cs="Nirmala UI"/>
        </w:rPr>
        <w:t>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ಗದ್ದೆಗಳಲ್ಲಿ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ಕಾಣಿಸಿಕೊಳ್ಳುವ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ನಿಗೂಢ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ಹೀಗೆ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ಮನಕಲಕುವ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ಅಚ್ಚರಿಯ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ಮಡುವಿಗೆ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ದೂಡುವ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ಅಸಾಮಾನ್ಯ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ಸರಮಾಲೆ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>.</w:t>
      </w:r>
    </w:p>
    <w:p w14:paraId="75EE78E0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ಅಡ್ವೆಂಚರ್</w:t>
      </w:r>
      <w:proofErr w:type="spellEnd"/>
      <w:r w:rsidRPr="00451BE5">
        <w:rPr>
          <w:b/>
        </w:rPr>
        <w:t xml:space="preserve"> (</w:t>
      </w:r>
      <w:proofErr w:type="spellStart"/>
      <w:r w:rsidRPr="00451BE5">
        <w:rPr>
          <w:rFonts w:ascii="Nirmala UI" w:hAnsi="Nirmala UI" w:cs="Nirmala UI"/>
          <w:b/>
        </w:rPr>
        <w:t>ಮಿಲನಿಯಂ</w:t>
      </w:r>
      <w:proofErr w:type="spellEnd"/>
      <w:r w:rsidRPr="00451BE5">
        <w:rPr>
          <w:b/>
        </w:rPr>
        <w:t xml:space="preserve"> - </w:t>
      </w:r>
      <w:r w:rsidRPr="00451BE5">
        <w:rPr>
          <w:rFonts w:ascii="Nirmala UI" w:hAnsi="Nirmala UI" w:cs="Nirmala UI"/>
          <w:b/>
        </w:rPr>
        <w:t>೧೬</w:t>
      </w:r>
      <w:r w:rsidRPr="00451BE5">
        <w:rPr>
          <w:b/>
        </w:rPr>
        <w:t>) (</w:t>
      </w:r>
      <w:r w:rsidRPr="00451BE5">
        <w:rPr>
          <w:rFonts w:ascii="Nirmala UI" w:hAnsi="Nirmala UI" w:cs="Nirmala UI"/>
          <w:b/>
        </w:rPr>
        <w:t>೧೯೯೯</w:t>
      </w:r>
      <w:r w:rsidRPr="00451BE5">
        <w:rPr>
          <w:b/>
        </w:rPr>
        <w:t>)</w:t>
      </w:r>
    </w:p>
    <w:p w14:paraId="58A02A07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ಮಿಲನಿಯಂ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ಸರಣಿಯ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ಪ್ರಸಿದ್ಧ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ಪ್ರಾಣಿತಜ್ಞ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ಜೆರಾಲ್ಡ್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ಡ್ಯುರೆಲ್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``</w:t>
      </w:r>
      <w:proofErr w:type="spellStart"/>
      <w:r>
        <w:rPr>
          <w:rFonts w:ascii="Nirmala UI" w:hAnsi="Nirmala UI" w:cs="Nirmala UI"/>
        </w:rPr>
        <w:t>ಥ್ರೀ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ಸಿಂಗಲ್ಸ್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ಅಡ್ವೆಂಚರ್</w:t>
      </w:r>
      <w:proofErr w:type="spellEnd"/>
      <w:r>
        <w:rPr>
          <w:rFonts w:hint="eastAsia"/>
        </w:rPr>
        <w:t>’’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ಸಂಗ್ರಹಾನುವಾದ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ಅಮೆರಿಕದ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ಗಯಾನ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ದೇಶಕ್ಕೆ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ಆತನ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ಯಾತ್ರೆಯ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ರೋಮಾಂಚಕ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ವೃತ್ತಾಂತಗಳನ್ನು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ಸೆರೆಹಿಡಿದಿದೆ</w:t>
      </w:r>
      <w:proofErr w:type="spellEnd"/>
      <w:r>
        <w:t>.</w:t>
      </w:r>
    </w:p>
    <w:p w14:paraId="137923BD" w14:textId="77777777" w:rsidR="00D15BFA" w:rsidRDefault="00D15BFA" w:rsidP="00D15BFA">
      <w:pPr>
        <w:contextualSpacing/>
        <w:jc w:val="both"/>
      </w:pPr>
    </w:p>
    <w:p w14:paraId="295CD14B" w14:textId="77777777" w:rsidR="00883499" w:rsidRDefault="00883499" w:rsidP="00D15BFA">
      <w:pPr>
        <w:contextualSpacing/>
        <w:jc w:val="both"/>
      </w:pPr>
    </w:p>
    <w:p w14:paraId="68D5F699" w14:textId="77777777" w:rsidR="00883499" w:rsidRDefault="00883499" w:rsidP="00D15BFA">
      <w:pPr>
        <w:contextualSpacing/>
        <w:jc w:val="both"/>
      </w:pPr>
    </w:p>
    <w:p w14:paraId="736228F1" w14:textId="77777777" w:rsidR="00883499" w:rsidRDefault="00883499" w:rsidP="00D15BFA">
      <w:pPr>
        <w:contextualSpacing/>
        <w:jc w:val="both"/>
      </w:pPr>
    </w:p>
    <w:p w14:paraId="17C98BD5" w14:textId="77777777" w:rsidR="00883499" w:rsidRDefault="00883499" w:rsidP="00D15BFA">
      <w:pPr>
        <w:contextualSpacing/>
        <w:jc w:val="both"/>
      </w:pPr>
    </w:p>
    <w:p w14:paraId="2A061B9C" w14:textId="77777777" w:rsidR="00883499" w:rsidRDefault="00883499" w:rsidP="00D15BFA">
      <w:pPr>
        <w:contextualSpacing/>
        <w:jc w:val="both"/>
      </w:pPr>
    </w:p>
    <w:p w14:paraId="475DF01C" w14:textId="77777777" w:rsidR="00883499" w:rsidRDefault="00883499" w:rsidP="00D15BFA">
      <w:pPr>
        <w:contextualSpacing/>
        <w:jc w:val="both"/>
      </w:pPr>
    </w:p>
    <w:p w14:paraId="79D1441A" w14:textId="77777777" w:rsidR="00883499" w:rsidRDefault="00883499" w:rsidP="00D15BFA">
      <w:pPr>
        <w:contextualSpacing/>
        <w:jc w:val="both"/>
      </w:pPr>
    </w:p>
    <w:p w14:paraId="6C2E82CB" w14:textId="77777777" w:rsidR="00883499" w:rsidRDefault="00883499" w:rsidP="00D15BFA">
      <w:pPr>
        <w:contextualSpacing/>
        <w:jc w:val="both"/>
      </w:pPr>
    </w:p>
    <w:p w14:paraId="4F5C8E92" w14:textId="77777777" w:rsidR="00883499" w:rsidRDefault="00883499" w:rsidP="00D15BFA">
      <w:pPr>
        <w:contextualSpacing/>
        <w:jc w:val="both"/>
      </w:pPr>
    </w:p>
    <w:p w14:paraId="2CD65560" w14:textId="77777777" w:rsidR="00883499" w:rsidRDefault="00883499" w:rsidP="00D15BFA">
      <w:pPr>
        <w:contextualSpacing/>
        <w:jc w:val="both"/>
      </w:pPr>
    </w:p>
    <w:p w14:paraId="359611A7" w14:textId="77777777" w:rsidR="00883499" w:rsidRDefault="00883499" w:rsidP="00D15BFA">
      <w:pPr>
        <w:contextualSpacing/>
        <w:jc w:val="both"/>
      </w:pPr>
    </w:p>
    <w:p w14:paraId="592FFBF9" w14:textId="77777777" w:rsidR="00883499" w:rsidRDefault="00883499" w:rsidP="00D15BFA">
      <w:pPr>
        <w:contextualSpacing/>
        <w:jc w:val="both"/>
      </w:pPr>
    </w:p>
    <w:p w14:paraId="20E2642A" w14:textId="77777777" w:rsidR="00883499" w:rsidRDefault="00883499" w:rsidP="00D15BFA">
      <w:pPr>
        <w:contextualSpacing/>
        <w:jc w:val="both"/>
      </w:pPr>
    </w:p>
    <w:p w14:paraId="28295788" w14:textId="77777777" w:rsidR="00883499" w:rsidRDefault="00883499" w:rsidP="00D15BFA">
      <w:pPr>
        <w:contextualSpacing/>
        <w:jc w:val="both"/>
      </w:pPr>
    </w:p>
    <w:p w14:paraId="550FBFB1" w14:textId="77777777" w:rsidR="00883499" w:rsidRDefault="00883499" w:rsidP="00D15BFA">
      <w:pPr>
        <w:contextualSpacing/>
        <w:jc w:val="both"/>
      </w:pPr>
    </w:p>
    <w:p w14:paraId="5839C77C" w14:textId="77777777" w:rsidR="00883499" w:rsidRDefault="00883499" w:rsidP="00D15BFA">
      <w:pPr>
        <w:contextualSpacing/>
        <w:jc w:val="both"/>
      </w:pPr>
    </w:p>
    <w:p w14:paraId="3BA6C640" w14:textId="77777777" w:rsidR="00883499" w:rsidRDefault="00883499" w:rsidP="00D15BFA">
      <w:pPr>
        <w:contextualSpacing/>
        <w:jc w:val="both"/>
      </w:pPr>
    </w:p>
    <w:p w14:paraId="081055CD" w14:textId="77777777" w:rsidR="00883499" w:rsidRDefault="00883499" w:rsidP="00D15BFA">
      <w:pPr>
        <w:contextualSpacing/>
        <w:jc w:val="both"/>
      </w:pPr>
    </w:p>
    <w:p w14:paraId="75B85710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೧೨</w:t>
      </w:r>
    </w:p>
    <w:p w14:paraId="3BF0E67E" w14:textId="77777777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ಸಾಹಸ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ಸತ್ಯಕಥನಗಳು</w:t>
      </w:r>
      <w:proofErr w:type="spellEnd"/>
    </w:p>
    <w:p w14:paraId="23C735FC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ಪ್ಯಾಪಿಲಾನ್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>,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ಮತ್ತು</w:t>
      </w:r>
      <w:proofErr w:type="spellEnd"/>
      <w:r w:rsidRPr="00451BE5">
        <w:rPr>
          <w:b/>
        </w:rPr>
        <w:t xml:space="preserve"> 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>, (</w:t>
      </w:r>
      <w:r w:rsidRPr="00451BE5">
        <w:rPr>
          <w:rFonts w:ascii="Nirmala UI" w:hAnsi="Nirmala UI" w:cs="Nirmala UI"/>
          <w:b/>
        </w:rPr>
        <w:t>೧</w:t>
      </w:r>
      <w:r w:rsidRPr="00451BE5">
        <w:rPr>
          <w:b/>
        </w:rPr>
        <w:t xml:space="preserve">) </w:t>
      </w:r>
      <w:r w:rsidRPr="00451BE5">
        <w:rPr>
          <w:rFonts w:ascii="Nirmala UI" w:hAnsi="Nirmala UI" w:cs="Nirmala UI"/>
          <w:b/>
        </w:rPr>
        <w:t>೨೦೦೪</w:t>
      </w:r>
      <w:r w:rsidRPr="00451BE5">
        <w:rPr>
          <w:b/>
        </w:rPr>
        <w:t>, (</w:t>
      </w:r>
      <w:r w:rsidRPr="00451BE5">
        <w:rPr>
          <w:rFonts w:ascii="Nirmala UI" w:hAnsi="Nirmala UI" w:cs="Nirmala UI"/>
          <w:b/>
        </w:rPr>
        <w:t>೨</w:t>
      </w:r>
      <w:r w:rsidRPr="00451BE5">
        <w:rPr>
          <w:b/>
        </w:rPr>
        <w:t xml:space="preserve">) </w:t>
      </w:r>
      <w:r w:rsidRPr="00451BE5">
        <w:rPr>
          <w:rFonts w:ascii="Nirmala UI" w:hAnsi="Nirmala UI" w:cs="Nirmala UI"/>
          <w:b/>
        </w:rPr>
        <w:t>೨೦೦೪</w:t>
      </w:r>
      <w:r w:rsidRPr="00451BE5">
        <w:rPr>
          <w:b/>
        </w:rPr>
        <w:t>, (</w:t>
      </w:r>
      <w:r w:rsidRPr="00451BE5">
        <w:rPr>
          <w:rFonts w:ascii="Nirmala UI" w:hAnsi="Nirmala UI" w:cs="Nirmala UI"/>
          <w:b/>
        </w:rPr>
        <w:t>೩</w:t>
      </w:r>
      <w:r w:rsidRPr="00451BE5">
        <w:rPr>
          <w:b/>
        </w:rPr>
        <w:t xml:space="preserve">) </w:t>
      </w:r>
      <w:r w:rsidRPr="00451BE5">
        <w:rPr>
          <w:rFonts w:ascii="Nirmala UI" w:hAnsi="Nirmala UI" w:cs="Nirmala UI"/>
          <w:b/>
        </w:rPr>
        <w:t>೨೦೧೪</w:t>
      </w:r>
    </w:p>
    <w:p w14:paraId="2C6EBF98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ಜಗತ್ತಿನಲ್ಲಿ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ಮಹಾಪಲಾಯನಗಳನ್ನು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ರಚನೆಯಾದ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ಶ್ರೇಷ್ಠವಾದುದು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ಪೂರ್ಣಚಂದ್ರ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ಪ್ರದೀಪ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ಜಾಗತಿಕ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ಮಟ್ಟದಲ್ಲಿ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ಪ್ರಸಿದ್ಧವಾದ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ಕನ್ನಡಿಗರಿಗೆ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ನೀಡಬೇಕೆಂಬ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ಆಶಯದಿಂದ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ಯಾವ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ತಪ್ಪನ್ನೂ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ವ್ಯಕ್ತಿಯೊಬ್ಬ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ಕೊಲೆಯ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ಪ್ರಸಂಗದಲ್ಲಿ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ಸಿಕ್ಕಿಹಾಕಿಕೊಂಡು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ಜೀವಾವಧಿ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ಒಳಪಟ್ಟು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ಸ್ವಾತಂತ್ರ</w:t>
      </w:r>
      <w:r>
        <w:rPr>
          <w:rFonts w:hint="cs"/>
        </w:rPr>
        <w:t>‍</w:t>
      </w:r>
      <w:r>
        <w:rPr>
          <w:rFonts w:ascii="Nirmala UI" w:hAnsi="Nirmala UI" w:cs="Nirmala UI"/>
        </w:rPr>
        <w:t>್ಯಕ್ಕಾಗಿ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</w:t>
      </w:r>
      <w:r>
        <w:rPr>
          <w:rFonts w:hint="eastAsia"/>
        </w:rPr>
        <w:t>ÇÃ</w:t>
      </w:r>
      <w:r>
        <w:rPr>
          <w:rFonts w:ascii="Nirmala UI" w:hAnsi="Nirmala UI" w:cs="Nirmala UI"/>
        </w:rPr>
        <w:t>ರಾಡಿದ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ರೋಚಕ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ಕಥೆ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ಜಾಗತಿಕ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ಭೂಗತ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ವೃತ್ತಾಂತಗಳು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ಸರಕಾರದ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ಭದ್ರತಾ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ಕ್ರೌರ್ಯದ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ಅನಾವರಣ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ಮಾಡುತ್ತಲೇ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ಶ್ರೀಸಾಮಾನ್ಯನೊಬ್ಬ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ಅಡಿಯಲ್ಲಿ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ಸಿಕ್ಕಿಕೊಂಡಾಗ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ಅನುಭವಿಸುವ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ಯಾತನೆಯ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ಕರಾಳ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ಆಧುನಿಕ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ಸಂಸ್ಕೃತಿ</w:t>
      </w:r>
      <w:r>
        <w:t>-</w:t>
      </w:r>
      <w:r>
        <w:rPr>
          <w:rFonts w:ascii="Nirmala UI" w:hAnsi="Nirmala UI" w:cs="Nirmala UI"/>
        </w:rPr>
        <w:t>ನಾಗರಿಕತೆಯ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ದರ್ಶನ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ಅಮಾನುಷತೆಯ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ಮುಂದಿಡುತ್ತದೆ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ಪ್ಯಾಪಿಲಾನ್</w:t>
      </w:r>
      <w:proofErr w:type="spellEnd"/>
      <w:r>
        <w:t>.</w:t>
      </w:r>
    </w:p>
    <w:p w14:paraId="2FB8E2CA" w14:textId="5690893E" w:rsidR="00D15BFA" w:rsidRDefault="00D15BFA" w:rsidP="00D15BFA">
      <w:pPr>
        <w:contextualSpacing/>
        <w:jc w:val="both"/>
      </w:pP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ಪ್ರಕಟವಾಗಿದ್ದು</w:t>
      </w:r>
      <w:proofErr w:type="spellEnd"/>
      <w:r>
        <w:t xml:space="preserve">;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r>
        <w:t>-</w:t>
      </w:r>
      <w:r>
        <w:rPr>
          <w:rFonts w:ascii="Nirmala UI" w:hAnsi="Nirmala UI" w:cs="Nirmala UI"/>
        </w:rPr>
        <w:t>ಪ್ರದೀಪ್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ನಿಧನಾನ</w:t>
      </w:r>
      <w:r w:rsidR="004C66D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ಪ್ರದೀಪ್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ಸಂಪುಟವನ್ನು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ಹಿಂದಿನ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ಸಂಪುಟಗಳ</w:t>
      </w:r>
      <w:r w:rsidR="004C66D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ತೆಯೇ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ಆಕರ್ಷಕವಾಗಿ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ತಂದಿದ್ದಾರೆ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ಸಾಹಸಗಾಥೆಯ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ನಿರಂತರತೆಗೆ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ತೊಡಕಾಗದಂತೆ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ಅನುಕೂಲವಾಗಲಿ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ಉದ್ದೇಶದಿಂದ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ಪ್ರದೀಪ್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ಅನುವಾದಿಸಿರುವ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ಸಂಪುಟವನ್ನೂ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ಸೇರಿಸಲಾಗಿದೆ</w:t>
      </w:r>
      <w:proofErr w:type="spellEnd"/>
      <w:r>
        <w:t>.</w:t>
      </w:r>
    </w:p>
    <w:p w14:paraId="62E13E8A" w14:textId="77777777" w:rsidR="00D15BFA" w:rsidRDefault="00D15BFA" w:rsidP="00D15BFA">
      <w:pPr>
        <w:contextualSpacing/>
        <w:jc w:val="both"/>
      </w:pPr>
    </w:p>
    <w:p w14:paraId="76292832" w14:textId="77777777" w:rsidR="00883499" w:rsidRDefault="00883499" w:rsidP="00D15BFA">
      <w:pPr>
        <w:contextualSpacing/>
        <w:jc w:val="both"/>
      </w:pPr>
    </w:p>
    <w:p w14:paraId="23F7EDDE" w14:textId="77777777" w:rsidR="00883499" w:rsidRDefault="00883499" w:rsidP="00D15BFA">
      <w:pPr>
        <w:contextualSpacing/>
        <w:jc w:val="both"/>
      </w:pPr>
    </w:p>
    <w:p w14:paraId="796D201B" w14:textId="77777777" w:rsidR="00883499" w:rsidRDefault="00883499" w:rsidP="00D15BFA">
      <w:pPr>
        <w:contextualSpacing/>
        <w:jc w:val="both"/>
      </w:pPr>
    </w:p>
    <w:p w14:paraId="6A75B06E" w14:textId="77777777" w:rsidR="00883499" w:rsidRDefault="00883499" w:rsidP="00D15BFA">
      <w:pPr>
        <w:contextualSpacing/>
        <w:jc w:val="both"/>
      </w:pPr>
    </w:p>
    <w:p w14:paraId="3FFE5948" w14:textId="77777777" w:rsidR="00883499" w:rsidRDefault="00883499" w:rsidP="00D15BFA">
      <w:pPr>
        <w:contextualSpacing/>
        <w:jc w:val="both"/>
      </w:pPr>
    </w:p>
    <w:p w14:paraId="1BB3F986" w14:textId="77777777" w:rsidR="00883499" w:rsidRDefault="00883499" w:rsidP="00D15BFA">
      <w:pPr>
        <w:contextualSpacing/>
        <w:jc w:val="both"/>
      </w:pPr>
    </w:p>
    <w:p w14:paraId="62783F67" w14:textId="77777777" w:rsidR="00883499" w:rsidRDefault="00883499" w:rsidP="00D15BFA">
      <w:pPr>
        <w:contextualSpacing/>
        <w:jc w:val="both"/>
      </w:pPr>
    </w:p>
    <w:p w14:paraId="3A253553" w14:textId="77777777" w:rsidR="00883499" w:rsidRDefault="00883499" w:rsidP="00D15BFA">
      <w:pPr>
        <w:contextualSpacing/>
        <w:jc w:val="both"/>
      </w:pPr>
    </w:p>
    <w:p w14:paraId="407B8200" w14:textId="77777777" w:rsidR="00883499" w:rsidRDefault="00883499" w:rsidP="00D15BFA">
      <w:pPr>
        <w:contextualSpacing/>
        <w:jc w:val="both"/>
      </w:pPr>
    </w:p>
    <w:p w14:paraId="5D371377" w14:textId="77777777" w:rsidR="00883499" w:rsidRDefault="00883499" w:rsidP="00D15BFA">
      <w:pPr>
        <w:contextualSpacing/>
        <w:jc w:val="both"/>
      </w:pPr>
    </w:p>
    <w:p w14:paraId="24F2916D" w14:textId="77777777" w:rsidR="00883499" w:rsidRDefault="00883499" w:rsidP="00D15BFA">
      <w:pPr>
        <w:contextualSpacing/>
        <w:jc w:val="both"/>
      </w:pPr>
    </w:p>
    <w:p w14:paraId="08C1CA3C" w14:textId="77777777" w:rsidR="00883499" w:rsidRDefault="00883499" w:rsidP="00D15BFA">
      <w:pPr>
        <w:contextualSpacing/>
        <w:jc w:val="both"/>
      </w:pPr>
    </w:p>
    <w:p w14:paraId="0D7805CA" w14:textId="77777777" w:rsidR="00883499" w:rsidRDefault="00883499" w:rsidP="00D15BFA">
      <w:pPr>
        <w:contextualSpacing/>
        <w:jc w:val="both"/>
      </w:pPr>
    </w:p>
    <w:p w14:paraId="5082CD61" w14:textId="77777777" w:rsidR="00883499" w:rsidRDefault="00883499" w:rsidP="00D15BFA">
      <w:pPr>
        <w:contextualSpacing/>
        <w:jc w:val="both"/>
      </w:pPr>
    </w:p>
    <w:p w14:paraId="450DE884" w14:textId="77777777" w:rsidR="00883499" w:rsidRDefault="00883499" w:rsidP="00D15BFA">
      <w:pPr>
        <w:contextualSpacing/>
        <w:jc w:val="both"/>
      </w:pPr>
    </w:p>
    <w:p w14:paraId="419DE778" w14:textId="77777777" w:rsidR="00883499" w:rsidRDefault="00883499" w:rsidP="00D15BFA">
      <w:pPr>
        <w:contextualSpacing/>
        <w:jc w:val="both"/>
      </w:pPr>
    </w:p>
    <w:p w14:paraId="61C5C66D" w14:textId="77777777" w:rsidR="00883499" w:rsidRDefault="00883499" w:rsidP="00D15BFA">
      <w:pPr>
        <w:contextualSpacing/>
        <w:jc w:val="both"/>
      </w:pPr>
    </w:p>
    <w:p w14:paraId="7B5A29A6" w14:textId="77777777" w:rsidR="00883499" w:rsidRDefault="00883499" w:rsidP="00D15BFA">
      <w:pPr>
        <w:contextualSpacing/>
        <w:jc w:val="both"/>
      </w:pPr>
    </w:p>
    <w:p w14:paraId="4CFCAE47" w14:textId="77777777" w:rsidR="00883499" w:rsidRDefault="00883499" w:rsidP="00D15BFA">
      <w:pPr>
        <w:contextualSpacing/>
        <w:jc w:val="both"/>
      </w:pPr>
    </w:p>
    <w:p w14:paraId="14B6C611" w14:textId="77777777" w:rsidR="00883499" w:rsidRDefault="00883499" w:rsidP="00D15BFA">
      <w:pPr>
        <w:contextualSpacing/>
        <w:jc w:val="both"/>
      </w:pPr>
    </w:p>
    <w:p w14:paraId="42D93FB6" w14:textId="77777777" w:rsidR="00883499" w:rsidRDefault="00883499" w:rsidP="00D15BFA">
      <w:pPr>
        <w:contextualSpacing/>
        <w:jc w:val="both"/>
      </w:pPr>
    </w:p>
    <w:p w14:paraId="236DF22D" w14:textId="77777777" w:rsidR="00883499" w:rsidRDefault="00883499" w:rsidP="00D15BFA">
      <w:pPr>
        <w:contextualSpacing/>
        <w:jc w:val="both"/>
      </w:pPr>
    </w:p>
    <w:p w14:paraId="203AF9A8" w14:textId="77777777" w:rsidR="004C66DF" w:rsidRDefault="004C66DF" w:rsidP="00D15BFA">
      <w:pPr>
        <w:contextualSpacing/>
        <w:jc w:val="both"/>
      </w:pPr>
    </w:p>
    <w:p w14:paraId="4BF05FA5" w14:textId="77777777" w:rsidR="00883499" w:rsidRDefault="00883499" w:rsidP="00D15BFA">
      <w:pPr>
        <w:contextualSpacing/>
        <w:jc w:val="both"/>
      </w:pPr>
    </w:p>
    <w:p w14:paraId="5F9218BA" w14:textId="77777777" w:rsidR="00883499" w:rsidRDefault="00883499" w:rsidP="00D15BFA">
      <w:pPr>
        <w:contextualSpacing/>
        <w:jc w:val="both"/>
      </w:pPr>
    </w:p>
    <w:p w14:paraId="02CB84F8" w14:textId="77777777" w:rsidR="00D15BFA" w:rsidRPr="00451BE5" w:rsidRDefault="00D15BFA" w:rsidP="00451BE5">
      <w:pPr>
        <w:contextualSpacing/>
        <w:jc w:val="center"/>
        <w:rPr>
          <w:b/>
        </w:rPr>
      </w:pPr>
      <w:r w:rsidRPr="00451BE5">
        <w:rPr>
          <w:rFonts w:ascii="Nirmala UI" w:hAnsi="Nirmala UI" w:cs="Nirmala UI"/>
          <w:b/>
        </w:rPr>
        <w:lastRenderedPageBreak/>
        <w:t>ಸಂಪುಟ</w:t>
      </w:r>
      <w:r w:rsidRPr="00451BE5">
        <w:rPr>
          <w:b/>
        </w:rPr>
        <w:t>-</w:t>
      </w:r>
      <w:r w:rsidRPr="00451BE5">
        <w:rPr>
          <w:rFonts w:ascii="Nirmala UI" w:hAnsi="Nirmala UI" w:cs="Nirmala UI"/>
          <w:b/>
        </w:rPr>
        <w:t>೧೩</w:t>
      </w:r>
    </w:p>
    <w:p w14:paraId="54B8D910" w14:textId="384D8D7F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ಮಿ</w:t>
      </w:r>
      <w:r w:rsidR="004C66DF">
        <w:rPr>
          <w:rFonts w:ascii="Nirmala UI" w:hAnsi="Nirmala UI" w:cs="Nirmala UI"/>
          <w:b/>
        </w:rPr>
        <w:t>ಂ</w:t>
      </w:r>
      <w:r w:rsidRPr="00451BE5">
        <w:rPr>
          <w:rFonts w:ascii="Nirmala UI" w:hAnsi="Nirmala UI" w:cs="Nirmala UI"/>
          <w:b/>
        </w:rPr>
        <w:t>ಚುಳ್ಳಿ</w:t>
      </w:r>
      <w:proofErr w:type="spellEnd"/>
      <w:r w:rsidRPr="00451BE5">
        <w:rPr>
          <w:b/>
        </w:rPr>
        <w:t xml:space="preserve">, </w:t>
      </w:r>
      <w:proofErr w:type="spellStart"/>
      <w:r w:rsidRPr="00451BE5">
        <w:rPr>
          <w:rFonts w:ascii="Nirmala UI" w:hAnsi="Nirmala UI" w:cs="Nirmala UI"/>
          <w:b/>
        </w:rPr>
        <w:t>ಹೆಜ್ಜೆ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ಮೂಡದ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ಹಾದಿ</w:t>
      </w:r>
      <w:proofErr w:type="spellEnd"/>
      <w:r w:rsidRPr="00451BE5">
        <w:rPr>
          <w:b/>
        </w:rPr>
        <w:t>,</w:t>
      </w:r>
    </w:p>
    <w:p w14:paraId="526C12C8" w14:textId="77777777" w:rsidR="00D15BFA" w:rsidRPr="00451BE5" w:rsidRDefault="00D15BFA" w:rsidP="00451BE5">
      <w:pPr>
        <w:contextualSpacing/>
        <w:jc w:val="center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ಹಕ್ಕಿ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ಪುಕ್ಕ</w:t>
      </w:r>
      <w:proofErr w:type="spellEnd"/>
      <w:r w:rsidRPr="00451BE5">
        <w:rPr>
          <w:b/>
        </w:rPr>
        <w:t xml:space="preserve">, </w:t>
      </w:r>
      <w:proofErr w:type="spellStart"/>
      <w:r w:rsidRPr="00451BE5">
        <w:rPr>
          <w:rFonts w:ascii="Nirmala UI" w:hAnsi="Nirmala UI" w:cs="Nirmala UI"/>
          <w:b/>
        </w:rPr>
        <w:t>ಮಾಯೆಯ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ಮುಖಗಳು</w:t>
      </w:r>
      <w:proofErr w:type="spellEnd"/>
    </w:p>
    <w:p w14:paraId="17195694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ಮಿಂಚುಳ್ಳಿ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೧೯೯೪</w:t>
      </w:r>
      <w:r w:rsidRPr="00451BE5">
        <w:rPr>
          <w:b/>
        </w:rPr>
        <w:t>)</w:t>
      </w:r>
    </w:p>
    <w:p w14:paraId="421B3007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ನಾಡಿನ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ವರ್ಣಚಿತ್ರಗಳೊಡನೆ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ದಾಖಲಿಸುತ್ತ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ಆಸಕ್ತರಾಗುವಂತೆಯೂ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ಮಾಡುತ್ತವೆ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ಬರಹಗಳು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ಕೇವಲ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ಪಕ್ಷಿವೀಕ್ಷಕರಿಗೆ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ಮಾತ್ರವಲ್ಲ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ಎಲ್ಲ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ಆಪ್ತವಾಗುವ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ಬರವಣಿಗೆಯಿದು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ಮಿಂಚುಳ್ಳಿ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ಮಂಗಟ್ಟೆ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ಮರಕುಟಿಗ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ಹೂವಿನ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ಪಾರಿವಾಳ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ಪಾರಿವಾಳ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ಬಾಳೆಗುಬ್ಬಿ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ಕೋಗಿಲೆ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ಕೆಂಬೂತ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ಚೇತೋಹಾರಿಯಾದ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>.</w:t>
      </w:r>
    </w:p>
    <w:p w14:paraId="280E423A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ಹೆಜ್ಜೆ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ಮೂಡದ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ಹಾದಿ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೧೯೯೬</w:t>
      </w:r>
      <w:r w:rsidRPr="00451BE5">
        <w:rPr>
          <w:b/>
        </w:rPr>
        <w:t>)</w:t>
      </w:r>
    </w:p>
    <w:p w14:paraId="460F8210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ನಾಡಿನ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ಮಾಲಿಕೆಯಲ್ಲಿ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ನಾಡಿನ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ಹೋಲುವ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ನಾಡು</w:t>
      </w:r>
      <w:r>
        <w:t>-</w:t>
      </w:r>
      <w:r>
        <w:rPr>
          <w:rFonts w:ascii="Nirmala UI" w:hAnsi="Nirmala UI" w:cs="Nirmala UI"/>
        </w:rPr>
        <w:t>ದೇಶಗಳ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ಪಕ್ಷಿಗಳ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ಇಲ್ಲಿದೆ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ದೃಷ್ಟಿಯಿಂದ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ಭಾಗಕ್ಕಿಂತ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ವಿಸ್ತಾರ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ವೈವಿಧ್ಯವುಳ್ಳದ್ದಾಗಿದೆ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ಸೌರೋಲೋಪಸ್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ಜವುಗಿನ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ಗಿಳಿಗಳು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ಟ್ರೋಜನ್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ಆಫ್ರಿಕಾದ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ಮೂಷಿಕ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ಕಾಡುಕೋಳಿಗಳು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ಚಿಟ್ಟುಕೋಳಿಗಳು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ನೀರಿನ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ಟುವ್ವಿ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ಮಡಿವಾಳ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ಮುಂತಾದ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ಪಕ್ಷಿಗಳ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ನಿರೂಪಣೆಯಿದೆ</w:t>
      </w:r>
      <w:proofErr w:type="spellEnd"/>
      <w:r>
        <w:t>.</w:t>
      </w:r>
    </w:p>
    <w:p w14:paraId="5BFD753B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ಹಕ್ಕಿ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ಪುಕ್ಕ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೧೯೯೭</w:t>
      </w:r>
      <w:r w:rsidRPr="00451BE5">
        <w:rPr>
          <w:b/>
        </w:rPr>
        <w:t>)</w:t>
      </w:r>
    </w:p>
    <w:p w14:paraId="258734F9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r>
        <w:rPr>
          <w:rFonts w:ascii="Nirmala UI" w:hAnsi="Nirmala UI" w:cs="Nirmala UI"/>
        </w:rPr>
        <w:t>೧೯೧</w:t>
      </w:r>
      <w:r>
        <w:t xml:space="preserve"> </w:t>
      </w:r>
      <w:proofErr w:type="spellStart"/>
      <w:r>
        <w:rPr>
          <w:rFonts w:ascii="Nirmala UI" w:hAnsi="Nirmala UI" w:cs="Nirmala UI"/>
        </w:rPr>
        <w:t>ಪುಟಗಳಲ್ಲಿ</w:t>
      </w:r>
      <w:proofErr w:type="spellEnd"/>
      <w:r>
        <w:t xml:space="preserve"> </w:t>
      </w:r>
      <w:r>
        <w:rPr>
          <w:rFonts w:ascii="Nirmala UI" w:hAnsi="Nirmala UI" w:cs="Nirmala UI"/>
        </w:rPr>
        <w:t>೧೯೧</w:t>
      </w:r>
      <w:r>
        <w:t xml:space="preserve"> </w:t>
      </w:r>
      <w:proofErr w:type="spellStart"/>
      <w:r>
        <w:rPr>
          <w:rFonts w:ascii="Nirmala UI" w:hAnsi="Nirmala UI" w:cs="Nirmala UI"/>
        </w:rPr>
        <w:t>ಪಕ್ಷಿಗಳ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ಮಾಡಿಕೊಡುವ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ಪುಸ್ತಕ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ಪ್ರತಿ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ಪುಟದಲ್ಲಿಯೂ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ವರ್ಣಚಿತ್ರ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ಗಾತ್ರ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ರೂಪ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ಸ್ವಭಾವ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ತೆಗೆದುಕೊಳ್ಳುವ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ಆಹಾರ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ಕಟ್ಟಿಕೊಳ್ಳುವ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ಸಂತಾನೋತ್ಪತ್ತಿ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ವಲಸೆ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ವಾಸಿಸುವ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ಪ್ರಾದೇಶಿಕ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ನಕ್ಷೆ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ಮೊದಲಾದ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ಸಂಕ್ಷಿಪ್ತ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ಹಕ್ಕಿಗಳಿಗೆ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ಜನಬಳಕೆಯ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ಹೆಸರುಗಳನ್ನೇ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ಕೊಟ್ಟಿದ್ದು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ಕೆಳಗೆ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ಅವುಗಳ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ಇಂಗ್ಲಿಷ್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ಕೊಡಲಾಗಿದೆ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ಇಂಗ್ಲಿಷಿನಲ್ಲಿ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ಸಲೀಂ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ಆಲಿಯವರ</w:t>
      </w:r>
      <w:proofErr w:type="spellEnd"/>
      <w:r>
        <w:t xml:space="preserve"> `</w:t>
      </w:r>
      <w:proofErr w:type="spellStart"/>
      <w:r>
        <w:rPr>
          <w:rFonts w:ascii="Nirmala UI" w:hAnsi="Nirmala UI" w:cs="Nirmala UI"/>
        </w:rPr>
        <w:t>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ಇಂಡಿಯನ್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ಬರ್ಡ್ಸ್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ಪುಸ್ತಕವಿದ್ದರೂ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ಭಾರತೀಯ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ಭಾಷೆಗಳ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ಮಟ್ಟಿಗೆ</w:t>
      </w:r>
      <w:proofErr w:type="spellEnd"/>
      <w:r>
        <w:t xml:space="preserve"> </w:t>
      </w:r>
      <w:r>
        <w:rPr>
          <w:rFonts w:ascii="Nirmala UI" w:hAnsi="Nirmala UI" w:cs="Nirmala UI"/>
        </w:rPr>
        <w:t>ಆ</w:t>
      </w:r>
      <w:r>
        <w:t xml:space="preserve"> </w:t>
      </w:r>
      <w:proofErr w:type="spellStart"/>
      <w:r>
        <w:rPr>
          <w:rFonts w:ascii="Nirmala UI" w:hAnsi="Nirmala UI" w:cs="Nirmala UI"/>
        </w:rPr>
        <w:t>ಬಗೆಯದು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ಇದೊಂದೇ</w:t>
      </w:r>
      <w:proofErr w:type="spellEnd"/>
      <w:r>
        <w:t>.</w:t>
      </w:r>
    </w:p>
    <w:p w14:paraId="4F07F472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ಮಾಯೆಯ</w:t>
      </w:r>
      <w:proofErr w:type="spellEnd"/>
      <w:r w:rsidRPr="00451BE5">
        <w:rPr>
          <w:b/>
        </w:rPr>
        <w:t xml:space="preserve"> </w:t>
      </w:r>
      <w:proofErr w:type="spellStart"/>
      <w:r w:rsidRPr="00451BE5">
        <w:rPr>
          <w:rFonts w:ascii="Nirmala UI" w:hAnsi="Nirmala UI" w:cs="Nirmala UI"/>
          <w:b/>
        </w:rPr>
        <w:t>ಮುಖಗಳು</w:t>
      </w:r>
      <w:proofErr w:type="spellEnd"/>
      <w:r w:rsidRPr="00451BE5">
        <w:rPr>
          <w:b/>
        </w:rPr>
        <w:t xml:space="preserve"> (</w:t>
      </w:r>
      <w:r w:rsidRPr="00451BE5">
        <w:rPr>
          <w:rFonts w:ascii="Nirmala UI" w:hAnsi="Nirmala UI" w:cs="Nirmala UI"/>
          <w:b/>
        </w:rPr>
        <w:t>೨೦೧೦</w:t>
      </w:r>
      <w:r w:rsidRPr="00451BE5">
        <w:rPr>
          <w:b/>
        </w:rPr>
        <w:t>)</w:t>
      </w:r>
    </w:p>
    <w:p w14:paraId="7F3997E5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ಮಾಯೆಯ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ದೃಶ್ಯ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ಕಾವ್ಯದಂತಿದೆ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ದಿನನಿತ್ಯದ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ಘಟನೆಗಳನ್ನು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ಚಿತ್ರಸಹಿತ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ತೆರೆದಿಡುತ್ತದೆ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ಸುತ್ತಮುತ್ತಲಿನ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ಜೀವವೈವಿಧ್ಯತೆಗಳು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ವಿಸ್ಮಯಗಳನ್ನು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ಬಿಡಿಬಿಡಿಯಾಗಿ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ದಾಟಿಸುತ್ತದೆ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ಇಡೀ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ಪ್ರಕೃತಿಯ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ಸಮಸ್ತವನ್ನು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ಸೂಕ್ಷ</w:t>
      </w:r>
      <w:r>
        <w:rPr>
          <w:rFonts w:hint="eastAsia"/>
        </w:rPr>
        <w:t>ö</w:t>
      </w:r>
      <w:r>
        <w:rPr>
          <w:rFonts w:ascii="Nirmala UI" w:hAnsi="Nirmala UI" w:cs="Nirmala UI"/>
        </w:rPr>
        <w:t>್ಮಮತಿಯಿಂದ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ಸಂವೇದನಾಶೀಲತೆ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ಸೊಗಸಾಗಿ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ತೆಗೆದಿರುವ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ಫೋಟೋ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ಸಣ್ಣ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ಸಣ್ಣ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ಸಮ್ಮಿಲನಗೊಂಡಿವೆ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ಎಲ್ಲಕ್ಕಿಂತ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ಫೋಟೋಗ್ರಫಿ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ಸಾಹಿತ್ಯದ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ಅನುಸಂಧಾನವನ್ನು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ಕಾಣಬಹುದು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ಗಿಡ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ಬಳ್ಳಿ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ಬೆಟ್ಟಗುಡ್ಡ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ಜಲಪಾತಗಳು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</w:t>
      </w:r>
      <w:r>
        <w:t>-</w:t>
      </w:r>
      <w:r>
        <w:rPr>
          <w:rFonts w:ascii="Nirmala UI" w:hAnsi="Nirmala UI" w:cs="Nirmala UI"/>
        </w:rPr>
        <w:t>ಪಕ್ಷಿ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ಸಂಕುಲಗಳೆಲ್ಲವೂ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ಒಂದೊ</w:t>
      </w:r>
      <w:r>
        <w:t>A</w:t>
      </w:r>
      <w:r>
        <w:rPr>
          <w:rFonts w:ascii="Nirmala UI" w:hAnsi="Nirmala UI" w:cs="Nirmala UI"/>
        </w:rPr>
        <w:t>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ಪಾತ್ರಗಳಂತೆ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ಕುತೂಹಲವನ್ನು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ಇಮ್ಮಡಿಗೊಳಿಸುತ್ತವೆ</w:t>
      </w:r>
      <w:proofErr w:type="spellEnd"/>
      <w:r>
        <w:t>.</w:t>
      </w:r>
    </w:p>
    <w:p w14:paraId="5F852E44" w14:textId="77777777" w:rsidR="00D15BFA" w:rsidRDefault="00D15BFA" w:rsidP="00D15BFA">
      <w:pPr>
        <w:contextualSpacing/>
        <w:jc w:val="both"/>
      </w:pPr>
    </w:p>
    <w:p w14:paraId="134CCD22" w14:textId="77777777" w:rsidR="00883499" w:rsidRDefault="00883499" w:rsidP="00D15BFA">
      <w:pPr>
        <w:contextualSpacing/>
        <w:jc w:val="both"/>
      </w:pPr>
    </w:p>
    <w:p w14:paraId="04665072" w14:textId="77777777" w:rsidR="00883499" w:rsidRDefault="00883499" w:rsidP="00D15BFA">
      <w:pPr>
        <w:contextualSpacing/>
        <w:jc w:val="both"/>
      </w:pPr>
    </w:p>
    <w:p w14:paraId="6428D6A4" w14:textId="77777777" w:rsidR="00883499" w:rsidRDefault="00883499" w:rsidP="00D15BFA">
      <w:pPr>
        <w:contextualSpacing/>
        <w:jc w:val="both"/>
      </w:pPr>
    </w:p>
    <w:p w14:paraId="0DBF3862" w14:textId="77777777" w:rsidR="00883499" w:rsidRDefault="00883499" w:rsidP="00D15BFA">
      <w:pPr>
        <w:contextualSpacing/>
        <w:jc w:val="both"/>
      </w:pPr>
    </w:p>
    <w:p w14:paraId="56302846" w14:textId="77777777" w:rsidR="004C66DF" w:rsidRDefault="004C66DF" w:rsidP="00D15BFA">
      <w:pPr>
        <w:contextualSpacing/>
        <w:jc w:val="both"/>
      </w:pPr>
    </w:p>
    <w:p w14:paraId="7BE2C32B" w14:textId="77777777" w:rsidR="00883499" w:rsidRDefault="00883499" w:rsidP="00D15BFA">
      <w:pPr>
        <w:contextualSpacing/>
        <w:jc w:val="both"/>
      </w:pPr>
    </w:p>
    <w:p w14:paraId="456631F8" w14:textId="77777777" w:rsidR="00883499" w:rsidRDefault="00883499" w:rsidP="00D15BFA">
      <w:pPr>
        <w:contextualSpacing/>
        <w:jc w:val="both"/>
      </w:pPr>
    </w:p>
    <w:p w14:paraId="7C97DFEA" w14:textId="77777777" w:rsidR="00883499" w:rsidRDefault="00883499" w:rsidP="00D15BFA">
      <w:pPr>
        <w:contextualSpacing/>
        <w:jc w:val="both"/>
      </w:pPr>
    </w:p>
    <w:p w14:paraId="697618A1" w14:textId="77777777" w:rsidR="00D15BFA" w:rsidRDefault="00D15BFA" w:rsidP="00D15BFA">
      <w:pPr>
        <w:contextualSpacing/>
        <w:jc w:val="both"/>
      </w:pPr>
    </w:p>
    <w:p w14:paraId="729BC5CE" w14:textId="77777777" w:rsidR="00D15BFA" w:rsidRPr="00D15BFA" w:rsidRDefault="00D15BFA" w:rsidP="00D15BFA">
      <w:pPr>
        <w:contextualSpacing/>
        <w:jc w:val="center"/>
        <w:rPr>
          <w:b/>
        </w:rPr>
      </w:pPr>
      <w:r w:rsidRPr="00D15BFA">
        <w:rPr>
          <w:rFonts w:ascii="Nirmala UI" w:hAnsi="Nirmala UI" w:cs="Nirmala UI"/>
          <w:b/>
        </w:rPr>
        <w:lastRenderedPageBreak/>
        <w:t>ಸಂಪುಟ</w:t>
      </w:r>
      <w:r w:rsidRPr="00D15BFA">
        <w:rPr>
          <w:b/>
        </w:rPr>
        <w:t>-</w:t>
      </w:r>
      <w:r w:rsidRPr="00D15BFA">
        <w:rPr>
          <w:rFonts w:ascii="Nirmala UI" w:hAnsi="Nirmala UI" w:cs="Nirmala UI"/>
          <w:b/>
        </w:rPr>
        <w:t>೧೪</w:t>
      </w:r>
    </w:p>
    <w:p w14:paraId="5D007090" w14:textId="7AEA2AB3" w:rsidR="00D15BFA" w:rsidRPr="00D15BFA" w:rsidRDefault="00D15BFA" w:rsidP="00D15BFA">
      <w:pPr>
        <w:contextualSpacing/>
        <w:jc w:val="center"/>
        <w:rPr>
          <w:b/>
        </w:rPr>
      </w:pPr>
      <w:proofErr w:type="spellStart"/>
      <w:r w:rsidRPr="00D15BFA">
        <w:rPr>
          <w:rFonts w:ascii="Nirmala UI" w:hAnsi="Nirmala UI" w:cs="Nirmala UI"/>
          <w:b/>
        </w:rPr>
        <w:t>ಸ</w:t>
      </w:r>
      <w:r w:rsidR="004C66DF">
        <w:rPr>
          <w:rFonts w:ascii="Nirmala UI" w:hAnsi="Nirmala UI" w:cs="Nirmala UI"/>
          <w:b/>
        </w:rPr>
        <w:t>ಂ</w:t>
      </w:r>
      <w:r w:rsidRPr="00D15BFA">
        <w:rPr>
          <w:rFonts w:ascii="Nirmala UI" w:hAnsi="Nirmala UI" w:cs="Nirmala UI"/>
          <w:b/>
        </w:rPr>
        <w:t>ಕೀರ್ಣ</w:t>
      </w:r>
      <w:proofErr w:type="spellEnd"/>
      <w:r w:rsidRPr="00D15BFA">
        <w:rPr>
          <w:b/>
        </w:rPr>
        <w:t xml:space="preserve"> </w:t>
      </w:r>
      <w:proofErr w:type="spellStart"/>
      <w:r w:rsidRPr="00D15BFA">
        <w:rPr>
          <w:rFonts w:ascii="Nirmala UI" w:hAnsi="Nirmala UI" w:cs="Nirmala UI"/>
          <w:b/>
        </w:rPr>
        <w:t>ಸಂಪುಟ</w:t>
      </w:r>
      <w:proofErr w:type="spellEnd"/>
    </w:p>
    <w:p w14:paraId="74EB208C" w14:textId="77777777" w:rsidR="00D15BFA" w:rsidRPr="00D15BFA" w:rsidRDefault="00D15BFA" w:rsidP="00D15BFA">
      <w:pPr>
        <w:contextualSpacing/>
        <w:jc w:val="both"/>
        <w:rPr>
          <w:b/>
        </w:rPr>
      </w:pPr>
      <w:proofErr w:type="spellStart"/>
      <w:r w:rsidRPr="00D15BFA">
        <w:rPr>
          <w:rFonts w:ascii="Nirmala UI" w:hAnsi="Nirmala UI" w:cs="Nirmala UI"/>
          <w:b/>
        </w:rPr>
        <w:t>ತೇಜಸ್ವಿ</w:t>
      </w:r>
      <w:proofErr w:type="spellEnd"/>
      <w:r w:rsidRPr="00D15BFA">
        <w:rPr>
          <w:b/>
        </w:rPr>
        <w:t xml:space="preserve"> </w:t>
      </w:r>
      <w:proofErr w:type="spellStart"/>
      <w:r w:rsidRPr="00D15BFA">
        <w:rPr>
          <w:rFonts w:ascii="Nirmala UI" w:hAnsi="Nirmala UI" w:cs="Nirmala UI"/>
          <w:b/>
        </w:rPr>
        <w:t>ಪತ್ರಗಳು</w:t>
      </w:r>
      <w:proofErr w:type="spellEnd"/>
      <w:r w:rsidRPr="00D15BFA">
        <w:rPr>
          <w:b/>
        </w:rPr>
        <w:t xml:space="preserve"> (</w:t>
      </w:r>
      <w:r w:rsidRPr="00D15BFA">
        <w:rPr>
          <w:rFonts w:ascii="Nirmala UI" w:hAnsi="Nirmala UI" w:cs="Nirmala UI"/>
          <w:b/>
        </w:rPr>
        <w:t>೨೦೧೫</w:t>
      </w:r>
      <w:r w:rsidRPr="00D15BFA">
        <w:rPr>
          <w:b/>
        </w:rPr>
        <w:t>)</w:t>
      </w:r>
    </w:p>
    <w:p w14:paraId="7B4C8BB3" w14:textId="77777777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ನರೇಂದ್ರ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ದೇರ್ಲ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ಸಂಪಾದಿಸಿರುವ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ಬೇರೆಬೇರೆ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ಕಾಲಮಾನದಲ್ಲಿ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ಅಮೂಲ್ಯವಾದ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ಆಯಾಕಾಲದ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ಧಾರ್ಮಿಕ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ರಾಜಕೀಯ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ಶಿಕ್ಷಣ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ಭಾಷೆ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</w:t>
      </w:r>
      <w:r>
        <w:t>A</w:t>
      </w:r>
      <w:r>
        <w:rPr>
          <w:rFonts w:ascii="Nirmala UI" w:hAnsi="Nirmala UI" w:cs="Nirmala UI"/>
        </w:rPr>
        <w:t>ಧಿಸಿದ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ಕುರಿತಾಗಿವೆ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ಆದ್ದರಿಂದಲೇ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ಪತ್ರಗಳಿಗೆ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ಹಾಗೆಯೇ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ಓದುಗರಿಂದ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ಹಿಡಿದು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ಪ್ರಸಿದ್ಧ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ವ್ಯಕ್ತಿಗಳವರೆಗೂ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ಪತ್ರಗಳ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ಹರಹು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ಚಾಚಿದೆ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ಸಂಪುಟದಲ್ಲಿ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ನರೇಂದ್ರ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ದೇರ್ಲ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ಸಂಪಾದಿಸಿದ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ಕೃತಿಯಲ್ಲಿರುವ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ಸೇರಿಸುವುದರ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 ‘</w:t>
      </w:r>
      <w:proofErr w:type="spellStart"/>
      <w:r>
        <w:rPr>
          <w:rFonts w:ascii="Nirmala UI" w:hAnsi="Nirmala UI" w:cs="Nirmala UI"/>
        </w:rPr>
        <w:t>ತೇಜಸ್ವಿ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ಪತ್ರಗಳು</w:t>
      </w:r>
      <w:proofErr w:type="spellEnd"/>
      <w:r>
        <w:rPr>
          <w:rFonts w:hint="eastAsia"/>
        </w:rPr>
        <w:t>’</w:t>
      </w:r>
      <w:r>
        <w:t xml:space="preserve"> </w:t>
      </w:r>
      <w:proofErr w:type="spellStart"/>
      <w:r>
        <w:rPr>
          <w:rFonts w:ascii="Nirmala UI" w:hAnsi="Nirmala UI" w:cs="Nirmala UI"/>
        </w:rPr>
        <w:t>ಕೃತಿಯಲ್ಲಿ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ಉಳಿದಿದ್ದ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ಪತ್ರಗಳನ್ನೂ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ಸಂಪುಟದಲ್ಲಿ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ಸೇರಿಸಲಾಗಿದೆ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ಇನ್ನೂ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ಪತ್ರಗಳಿದ್ದು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ಕೆಲಕಾರಣಗಳಿಂದ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ಸೇರಿಸಲಾಗಿಲ್ಲ</w:t>
      </w:r>
      <w:proofErr w:type="spellEnd"/>
      <w:r>
        <w:t xml:space="preserve">. </w:t>
      </w:r>
    </w:p>
    <w:p w14:paraId="42984125" w14:textId="77777777" w:rsidR="00D15BFA" w:rsidRPr="00451BE5" w:rsidRDefault="00D15BFA" w:rsidP="00D15BFA">
      <w:pPr>
        <w:contextualSpacing/>
        <w:jc w:val="both"/>
        <w:rPr>
          <w:b/>
        </w:rPr>
      </w:pPr>
      <w:proofErr w:type="spellStart"/>
      <w:r w:rsidRPr="00451BE5">
        <w:rPr>
          <w:rFonts w:ascii="Nirmala UI" w:hAnsi="Nirmala UI" w:cs="Nirmala UI"/>
          <w:b/>
        </w:rPr>
        <w:t>ಲೋಹಿಯಾ</w:t>
      </w:r>
      <w:proofErr w:type="spellEnd"/>
      <w:r w:rsidRPr="00451BE5">
        <w:rPr>
          <w:b/>
        </w:rPr>
        <w:t xml:space="preserve"> - </w:t>
      </w:r>
      <w:proofErr w:type="spellStart"/>
      <w:r w:rsidRPr="00451BE5">
        <w:rPr>
          <w:rFonts w:ascii="Nirmala UI" w:hAnsi="Nirmala UI" w:cs="Nirmala UI"/>
          <w:b/>
        </w:rPr>
        <w:t>ಕೆಂಪುಪುಸ್ತಕ</w:t>
      </w:r>
      <w:proofErr w:type="spellEnd"/>
    </w:p>
    <w:p w14:paraId="660810AA" w14:textId="329DF3DB" w:rsidR="00D15BFA" w:rsidRDefault="00D15BFA" w:rsidP="00D15BFA">
      <w:pPr>
        <w:contextualSpacing/>
        <w:jc w:val="both"/>
      </w:pPr>
      <w:proofErr w:type="spellStart"/>
      <w:r>
        <w:rPr>
          <w:rFonts w:ascii="Nirmala UI" w:hAnsi="Nirmala UI" w:cs="Nirmala UI"/>
        </w:rPr>
        <w:t>ರೈತ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ಸಂಘದ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ಅಧ್ಯಕ್ಷರಾಗಿದ್ದ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ಪ್ರೊ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ಎಂ</w:t>
      </w:r>
      <w:r>
        <w:t>.</w:t>
      </w:r>
      <w:r>
        <w:rPr>
          <w:rFonts w:ascii="Nirmala UI" w:hAnsi="Nirmala UI" w:cs="Nirmala UI"/>
        </w:rPr>
        <w:t>ಡಿ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ನಂಜು</w:t>
      </w:r>
      <w:r w:rsidR="004C66D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ಡಸ್ವಾಮಿ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ಅವರೊಡನೆ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ತೇಜಸ್ವಿಯವರು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ಗ್ರಂಥವಿದು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ರಾಮಮನೋಹರ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ಲೋಹಿಯಾರವರ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ಬರಹಗಳಿವೆ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ಕನ್ನಡಿಗರಿಗೆ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ಲೋಹಿಯಾ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ಪರಿಚಯವಾದದ್ದೇ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ಪುಸ್ತಕದ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ಕುವೆಂಪು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ಮುನ್ನುಡಿಯಿದೆ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ಸಂಸ್ಕೃತಿ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ನಿರ್ದೇಶನಾಲಯ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ಪ್ರಕಟಿಸಿರುವ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ಲೋಹಿಯಾ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ಅನೇಕ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ಬರಹಗಳನ್ನು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ಅನುವಾದಿಸಿಕೊಟ್ಟಿದ್ದಾರೆ</w:t>
      </w:r>
      <w:proofErr w:type="spellEnd"/>
      <w:r>
        <w:t xml:space="preserve">. </w:t>
      </w:r>
    </w:p>
    <w:p w14:paraId="50B1ADF0" w14:textId="137007F9" w:rsidR="00D15BFA" w:rsidRDefault="00D15BFA" w:rsidP="004C66DF">
      <w:pPr>
        <w:contextualSpacing/>
        <w:jc w:val="both"/>
      </w:pPr>
      <w:proofErr w:type="spellStart"/>
      <w:r>
        <w:rPr>
          <w:rFonts w:ascii="Nirmala UI" w:hAnsi="Nirmala UI" w:cs="Nirmala UI"/>
        </w:rPr>
        <w:t>ಹಿಂದಿನ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ಲೋಹಿಯಾ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ಮಂಡಿಸಿದ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ಮುಖ್ಯವಾಗಿತ್ತೋ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ಭಾರತದ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ಅಂದಿಗಿ</w:t>
      </w:r>
      <w:r w:rsidR="004C66DF">
        <w:rPr>
          <w:rFonts w:ascii="Nirmala UI" w:hAnsi="Nirmala UI" w:cs="Nirmala UI"/>
        </w:rPr>
        <w:t>ಂ</w:t>
      </w:r>
      <w:r>
        <w:rPr>
          <w:rFonts w:ascii="Nirmala UI" w:hAnsi="Nirmala UI" w:cs="Nirmala UI"/>
        </w:rPr>
        <w:t>ತಲೂ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ಚಿಂತನೆ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ಮುಖ್ಯವಾಗುತ್ತಿದೆ</w:t>
      </w:r>
      <w:proofErr w:type="spellEnd"/>
      <w:r>
        <w:t xml:space="preserve">. </w:t>
      </w:r>
    </w:p>
    <w:p w14:paraId="4B6AAA53" w14:textId="77777777" w:rsidR="00782B28" w:rsidRPr="00D15BFA" w:rsidRDefault="00782B28" w:rsidP="00D15BFA">
      <w:pPr>
        <w:contextualSpacing/>
        <w:jc w:val="both"/>
      </w:pPr>
    </w:p>
    <w:sectPr w:rsidR="00782B28" w:rsidRPr="00D15BFA" w:rsidSect="00A4767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B152" w14:textId="77777777" w:rsidR="00A00228" w:rsidRDefault="00A00228" w:rsidP="00EA42C8">
      <w:pPr>
        <w:spacing w:after="0" w:line="240" w:lineRule="auto"/>
      </w:pPr>
      <w:r>
        <w:separator/>
      </w:r>
    </w:p>
  </w:endnote>
  <w:endnote w:type="continuationSeparator" w:id="0">
    <w:p w14:paraId="2E80CEA6" w14:textId="77777777" w:rsidR="00A00228" w:rsidRDefault="00A00228" w:rsidP="00EA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di 01 k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4875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DC21A6" w14:textId="33336E79" w:rsidR="00EA42C8" w:rsidRDefault="00EA42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A63610" w14:textId="77777777" w:rsidR="00EA42C8" w:rsidRDefault="00EA4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3778" w14:textId="77777777" w:rsidR="00A00228" w:rsidRDefault="00A00228" w:rsidP="00EA42C8">
      <w:pPr>
        <w:spacing w:after="0" w:line="240" w:lineRule="auto"/>
      </w:pPr>
      <w:r>
        <w:separator/>
      </w:r>
    </w:p>
  </w:footnote>
  <w:footnote w:type="continuationSeparator" w:id="0">
    <w:p w14:paraId="57445421" w14:textId="77777777" w:rsidR="00A00228" w:rsidRDefault="00A00228" w:rsidP="00EA4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28"/>
    <w:rsid w:val="000611E7"/>
    <w:rsid w:val="001770F8"/>
    <w:rsid w:val="003037D9"/>
    <w:rsid w:val="00305DBC"/>
    <w:rsid w:val="003824D1"/>
    <w:rsid w:val="004507CE"/>
    <w:rsid w:val="00451BE5"/>
    <w:rsid w:val="004C66DF"/>
    <w:rsid w:val="00591B4C"/>
    <w:rsid w:val="00685572"/>
    <w:rsid w:val="00690302"/>
    <w:rsid w:val="00782B28"/>
    <w:rsid w:val="00822D39"/>
    <w:rsid w:val="008262EB"/>
    <w:rsid w:val="00883499"/>
    <w:rsid w:val="008F2E18"/>
    <w:rsid w:val="00924D28"/>
    <w:rsid w:val="009F517B"/>
    <w:rsid w:val="00A00228"/>
    <w:rsid w:val="00A33D50"/>
    <w:rsid w:val="00A47674"/>
    <w:rsid w:val="00B2302A"/>
    <w:rsid w:val="00B30DAF"/>
    <w:rsid w:val="00B85E16"/>
    <w:rsid w:val="00D15BFA"/>
    <w:rsid w:val="00D46A44"/>
    <w:rsid w:val="00D536E2"/>
    <w:rsid w:val="00D62029"/>
    <w:rsid w:val="00E51A45"/>
    <w:rsid w:val="00E74D93"/>
    <w:rsid w:val="00EA42C8"/>
    <w:rsid w:val="00FC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4CE4"/>
  <w15:docId w15:val="{9C070ED9-A05E-4571-8D56-A660AEF0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">
    <w:name w:val="Tab"/>
    <w:basedOn w:val="Normal"/>
    <w:rsid w:val="00782B28"/>
    <w:pPr>
      <w:tabs>
        <w:tab w:val="left" w:pos="567"/>
        <w:tab w:val="left" w:pos="850"/>
      </w:tabs>
      <w:autoSpaceDE w:val="0"/>
      <w:autoSpaceDN w:val="0"/>
      <w:adjustRightInd w:val="0"/>
      <w:spacing w:before="113" w:after="0" w:line="240" w:lineRule="auto"/>
      <w:ind w:left="561" w:hanging="561"/>
      <w:jc w:val="both"/>
    </w:pPr>
    <w:rPr>
      <w:rFonts w:ascii="Nudi 01 k" w:hAnsi="Nudi 01 k" w:cs="Nudi 01 k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A4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2C8"/>
  </w:style>
  <w:style w:type="paragraph" w:styleId="Footer">
    <w:name w:val="footer"/>
    <w:basedOn w:val="Normal"/>
    <w:link w:val="FooterChar"/>
    <w:uiPriority w:val="99"/>
    <w:unhideWhenUsed/>
    <w:rsid w:val="00EA4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19</Pages>
  <Words>4085</Words>
  <Characters>23289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</cp:lastModifiedBy>
  <cp:revision>12</cp:revision>
  <dcterms:created xsi:type="dcterms:W3CDTF">2026-07-17T03:41:00Z</dcterms:created>
  <dcterms:modified xsi:type="dcterms:W3CDTF">2026-07-17T04:29:00Z</dcterms:modified>
</cp:coreProperties>
</file>